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7533B" w14:textId="77777777" w:rsidR="007407DB" w:rsidRPr="007407DB" w:rsidRDefault="007407DB" w:rsidP="007407DB">
      <w:pPr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407DB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DC0DBB8" w14:textId="77777777" w:rsidR="007407DB" w:rsidRPr="007407DB" w:rsidRDefault="007407DB" w:rsidP="007407DB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407DB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2ABA0127" w14:textId="77777777" w:rsidR="007407DB" w:rsidRPr="007407DB" w:rsidRDefault="007407DB" w:rsidP="007407DB">
      <w:pPr>
        <w:widowControl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3CCB10CE" w14:textId="77777777" w:rsidR="007407DB" w:rsidRPr="007407DB" w:rsidRDefault="007407DB" w:rsidP="007407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5508E4B" w14:textId="77777777" w:rsidR="007407DB" w:rsidRPr="007407DB" w:rsidRDefault="007407DB" w:rsidP="007407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28"/>
        <w:gridCol w:w="5245"/>
      </w:tblGrid>
      <w:tr w:rsidR="007407DB" w:rsidRPr="007407DB" w14:paraId="29FFDB6F" w14:textId="77777777" w:rsidTr="00A4199B">
        <w:tc>
          <w:tcPr>
            <w:tcW w:w="4928" w:type="dxa"/>
          </w:tcPr>
          <w:p w14:paraId="0E6FBCD3" w14:textId="77777777" w:rsidR="007407DB" w:rsidRPr="007407DB" w:rsidRDefault="007407DB" w:rsidP="00740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14:paraId="6FAB9B81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25798E30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435097B0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05D80306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4AF8A69D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401CC008" w14:textId="77777777" w:rsidR="007407DB" w:rsidRPr="007407DB" w:rsidRDefault="007407DB" w:rsidP="00740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5791F3B6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53F6469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BFBDB13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1033F4" w14:textId="77777777" w:rsidR="0023115A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0A5FF7E" w14:textId="77777777" w:rsidR="00466CB1" w:rsidRDefault="00466CB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B47552B" w14:textId="77777777" w:rsidR="00466CB1" w:rsidRPr="0075215B" w:rsidRDefault="00466CB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A9B4F01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14:paraId="2332A0EC" w14:textId="77777777" w:rsidR="0023115A" w:rsidRPr="0075215B" w:rsidRDefault="00A4199B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ОУД.03 ИНОСТРАННЫЙ ЯЗЫК</w:t>
      </w:r>
    </w:p>
    <w:p w14:paraId="6854431E" w14:textId="77777777" w:rsidR="0023115A" w:rsidRPr="0075215B" w:rsidRDefault="00A4199B" w:rsidP="00A419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3115A"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пециальность </w:t>
      </w:r>
      <w:r w:rsidR="004E44AE" w:rsidRPr="004E44AE">
        <w:rPr>
          <w:rFonts w:ascii="Times New Roman" w:hAnsi="Times New Roman" w:cs="Times New Roman"/>
          <w:sz w:val="28"/>
          <w:szCs w:val="28"/>
          <w:lang w:eastAsia="ru-RU"/>
        </w:rPr>
        <w:t>33.02.01 Фармация (базовой подготовки)</w:t>
      </w:r>
    </w:p>
    <w:p w14:paraId="039FB762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14AEA25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05421D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C646FA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9DA2A4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5751B6F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8AA5175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903D110" w14:textId="77777777" w:rsidR="0023115A" w:rsidRPr="0075215B" w:rsidRDefault="0023115A" w:rsidP="0075215B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27851AB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E1D486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EA31CDA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73DC99" w14:textId="01D7CAC7" w:rsidR="0023115A" w:rsidRPr="008A0CEE" w:rsidRDefault="0023115A" w:rsidP="008A0C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  <w:sectPr w:rsidR="0023115A" w:rsidRPr="008A0CEE" w:rsidSect="008F28F8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W w:w="9613" w:type="dxa"/>
        <w:tblInd w:w="250" w:type="dxa"/>
        <w:tblLook w:val="01E0" w:firstRow="1" w:lastRow="1" w:firstColumn="1" w:lastColumn="1" w:noHBand="0" w:noVBand="0"/>
      </w:tblPr>
      <w:tblGrid>
        <w:gridCol w:w="4820"/>
        <w:gridCol w:w="4793"/>
      </w:tblGrid>
      <w:tr w:rsidR="00466CB1" w:rsidRPr="00466CB1" w14:paraId="589BB436" w14:textId="77777777" w:rsidTr="003445C9">
        <w:tc>
          <w:tcPr>
            <w:tcW w:w="4820" w:type="dxa"/>
          </w:tcPr>
          <w:p w14:paraId="2CB9E038" w14:textId="77777777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C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Рассмотрена и одобрена на заседании </w:t>
            </w:r>
          </w:p>
          <w:p w14:paraId="71DB89A6" w14:textId="77777777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C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цикловой методической комиссии </w:t>
            </w:r>
          </w:p>
          <w:p w14:paraId="0E3CA62F" w14:textId="77777777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C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общеобразовательных дисциплин </w:t>
            </w:r>
          </w:p>
          <w:p w14:paraId="47C01CBC" w14:textId="1016C028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CB1">
              <w:rPr>
                <w:rFonts w:ascii="Times New Roman" w:eastAsia="Times New Roman" w:hAnsi="Times New Roman" w:cs="Times New Roman"/>
                <w:sz w:val="28"/>
                <w:szCs w:val="28"/>
              </w:rPr>
              <w:t>Хуснутдинова А.Х. ____________ Председатель ЦМК</w:t>
            </w:r>
          </w:p>
          <w:p w14:paraId="301B32F6" w14:textId="205718C2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C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Протокол №____от </w:t>
            </w:r>
            <w:r w:rsidR="00344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31 августа 2020 </w:t>
            </w:r>
            <w:r w:rsidRPr="00466CB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3445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7ED8F7" w14:textId="77777777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3" w:type="dxa"/>
          </w:tcPr>
          <w:p w14:paraId="03564E28" w14:textId="77777777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CB1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Составлена в соответствии ФГОС СПО по специальности 33.02.01 Фармация (базовой  подготовки)</w:t>
            </w:r>
          </w:p>
          <w:p w14:paraId="3E7D9355" w14:textId="77777777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6C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Воронинская Е.А. ______________ Заместитель директора по учебной работе </w:t>
            </w:r>
          </w:p>
          <w:p w14:paraId="7289F360" w14:textId="77777777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14A9F5D" w14:textId="77777777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D0856F" w14:textId="77777777" w:rsidR="00466CB1" w:rsidRPr="00466CB1" w:rsidRDefault="00466CB1" w:rsidP="00466CB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85D60FE" w14:textId="77777777" w:rsidR="0023115A" w:rsidRPr="00466CB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15EE742" w14:textId="77777777" w:rsidR="0023115A" w:rsidRPr="00466CB1" w:rsidRDefault="0023115A" w:rsidP="007407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CB1">
        <w:rPr>
          <w:rFonts w:ascii="Times New Roman" w:hAnsi="Times New Roman" w:cs="Times New Roman"/>
          <w:sz w:val="28"/>
          <w:szCs w:val="28"/>
          <w:u w:val="single"/>
          <w:lang w:eastAsia="ru-RU"/>
        </w:rPr>
        <w:t>Автор</w:t>
      </w:r>
      <w:r w:rsidRPr="00466CB1">
        <w:rPr>
          <w:rFonts w:ascii="Times New Roman" w:hAnsi="Times New Roman" w:cs="Times New Roman"/>
          <w:sz w:val="28"/>
          <w:szCs w:val="28"/>
          <w:lang w:eastAsia="ru-RU"/>
        </w:rPr>
        <w:t>ы:</w:t>
      </w:r>
    </w:p>
    <w:p w14:paraId="10DAB9E7" w14:textId="77777777" w:rsidR="0023115A" w:rsidRPr="00466CB1" w:rsidRDefault="00466CB1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Искандарова Лилия Бахтияровна, </w:t>
      </w:r>
      <w:r w:rsidR="0023115A" w:rsidRPr="00466CB1">
        <w:rPr>
          <w:rFonts w:ascii="Times New Roman" w:hAnsi="Times New Roman" w:cs="Times New Roman"/>
          <w:sz w:val="28"/>
          <w:szCs w:val="28"/>
          <w:lang w:eastAsia="ru-RU"/>
        </w:rPr>
        <w:t>преподаватель иностранного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языка высшей квалификационной </w:t>
      </w:r>
      <w:r w:rsidR="0023115A" w:rsidRPr="00466CB1">
        <w:rPr>
          <w:rFonts w:ascii="Times New Roman" w:hAnsi="Times New Roman" w:cs="Times New Roman"/>
          <w:sz w:val="28"/>
          <w:szCs w:val="28"/>
          <w:lang w:eastAsia="ru-RU"/>
        </w:rPr>
        <w:t>категории,</w:t>
      </w:r>
      <w:r w:rsidR="007407DB" w:rsidRP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115A" w:rsidRPr="00466CB1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321A8E1D" w14:textId="77777777" w:rsidR="0023115A" w:rsidRPr="00466CB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CB1">
        <w:rPr>
          <w:rFonts w:ascii="Times New Roman" w:hAnsi="Times New Roman" w:cs="Times New Roman"/>
          <w:sz w:val="28"/>
          <w:szCs w:val="28"/>
          <w:lang w:eastAsia="ru-RU"/>
        </w:rPr>
        <w:t>Кутлина Ирина Рауизовна, преподаватель иностранного</w:t>
      </w:r>
      <w:r w:rsidR="00466CB1">
        <w:rPr>
          <w:rFonts w:ascii="Times New Roman" w:hAnsi="Times New Roman" w:cs="Times New Roman"/>
          <w:sz w:val="28"/>
          <w:szCs w:val="28"/>
          <w:lang w:eastAsia="ru-RU"/>
        </w:rPr>
        <w:t xml:space="preserve"> языка первой квалификационной </w:t>
      </w:r>
      <w:r w:rsidRPr="00466CB1">
        <w:rPr>
          <w:rFonts w:ascii="Times New Roman" w:hAnsi="Times New Roman" w:cs="Times New Roman"/>
          <w:sz w:val="28"/>
          <w:szCs w:val="28"/>
          <w:lang w:eastAsia="ru-RU"/>
        </w:rPr>
        <w:t>категории</w:t>
      </w:r>
      <w:r w:rsidR="007407DB" w:rsidRP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66CB1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3FCAB50B" w14:textId="77777777" w:rsidR="0023115A" w:rsidRPr="00466CB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CB1">
        <w:rPr>
          <w:rFonts w:ascii="Times New Roman" w:hAnsi="Times New Roman" w:cs="Times New Roman"/>
          <w:sz w:val="28"/>
          <w:szCs w:val="28"/>
          <w:lang w:eastAsia="ru-RU"/>
        </w:rPr>
        <w:t>Якина Татьяна Геннадьевна,</w:t>
      </w:r>
      <w:r w:rsid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66CB1">
        <w:rPr>
          <w:rFonts w:ascii="Times New Roman" w:hAnsi="Times New Roman" w:cs="Times New Roman"/>
          <w:sz w:val="28"/>
          <w:szCs w:val="28"/>
          <w:lang w:eastAsia="ru-RU"/>
        </w:rPr>
        <w:t xml:space="preserve">преподаватель английского </w:t>
      </w:r>
      <w:r w:rsidR="00466CB1">
        <w:rPr>
          <w:rFonts w:ascii="Times New Roman" w:hAnsi="Times New Roman" w:cs="Times New Roman"/>
          <w:sz w:val="28"/>
          <w:szCs w:val="28"/>
          <w:lang w:eastAsia="ru-RU"/>
        </w:rPr>
        <w:t xml:space="preserve">языка высшей  квалификационной </w:t>
      </w:r>
      <w:r w:rsidRPr="00466CB1">
        <w:rPr>
          <w:rFonts w:ascii="Times New Roman" w:hAnsi="Times New Roman" w:cs="Times New Roman"/>
          <w:sz w:val="28"/>
          <w:szCs w:val="28"/>
          <w:lang w:eastAsia="ru-RU"/>
        </w:rPr>
        <w:t>категории</w:t>
      </w:r>
      <w:r w:rsidR="007407DB" w:rsidRP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66CB1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5E903DE9" w14:textId="77777777" w:rsidR="0023115A" w:rsidRPr="00466CB1" w:rsidRDefault="0023115A" w:rsidP="0002233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EA40875" w14:textId="77777777" w:rsidR="0023115A" w:rsidRPr="00466CB1" w:rsidRDefault="0023115A" w:rsidP="0002233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14:paraId="55E55129" w14:textId="77777777" w:rsidR="0023115A" w:rsidRPr="00466CB1" w:rsidRDefault="0023115A" w:rsidP="0002233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14:paraId="596777DF" w14:textId="77777777" w:rsidR="00466CB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466CB1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Рецензенты: </w:t>
      </w:r>
    </w:p>
    <w:p w14:paraId="716E8804" w14:textId="77777777" w:rsidR="0023115A" w:rsidRPr="00466CB1" w:rsidRDefault="007407DB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CB1">
        <w:rPr>
          <w:rFonts w:ascii="Times New Roman" w:hAnsi="Times New Roman" w:cs="Times New Roman"/>
          <w:sz w:val="28"/>
          <w:szCs w:val="28"/>
          <w:lang w:eastAsia="ru-RU"/>
        </w:rPr>
        <w:t>1. Ж.А.Шаманаева - Учитель английского язык</w:t>
      </w:r>
      <w:r w:rsidR="0023115A" w:rsidRPr="00466CB1">
        <w:rPr>
          <w:rFonts w:ascii="Times New Roman" w:hAnsi="Times New Roman" w:cs="Times New Roman"/>
          <w:sz w:val="28"/>
          <w:szCs w:val="28"/>
          <w:lang w:eastAsia="ru-RU"/>
        </w:rPr>
        <w:t xml:space="preserve">  высшей квалификационной категории отличник образования РБ</w:t>
      </w:r>
      <w:r w:rsidRP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115A" w:rsidRPr="00466CB1">
        <w:rPr>
          <w:rFonts w:ascii="Times New Roman" w:hAnsi="Times New Roman" w:cs="Times New Roman"/>
          <w:sz w:val="28"/>
          <w:szCs w:val="28"/>
          <w:lang w:eastAsia="ru-RU"/>
        </w:rPr>
        <w:t xml:space="preserve">МАОУ гимназия 115, г. Уфа   </w:t>
      </w:r>
    </w:p>
    <w:p w14:paraId="3864F1C5" w14:textId="77777777" w:rsidR="0023115A" w:rsidRPr="00466CB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6CB1">
        <w:rPr>
          <w:rFonts w:ascii="Times New Roman" w:hAnsi="Times New Roman" w:cs="Times New Roman"/>
          <w:sz w:val="28"/>
          <w:szCs w:val="28"/>
          <w:lang w:eastAsia="ru-RU"/>
        </w:rPr>
        <w:t>2. Преподаватель иностранных языков</w:t>
      </w:r>
      <w:r w:rsidR="007407DB" w:rsidRP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66CB1">
        <w:rPr>
          <w:rFonts w:ascii="Times New Roman" w:hAnsi="Times New Roman" w:cs="Times New Roman"/>
          <w:sz w:val="28"/>
          <w:szCs w:val="28"/>
          <w:lang w:eastAsia="ru-RU"/>
        </w:rPr>
        <w:t>высшей квалификационной категории</w:t>
      </w:r>
      <w:r w:rsidR="007407DB" w:rsidRP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66CB1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 Янгурова А.М.</w:t>
      </w:r>
    </w:p>
    <w:p w14:paraId="139BF733" w14:textId="77777777" w:rsidR="0023115A" w:rsidRPr="00466CB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16710D4" w14:textId="77777777" w:rsidR="0023115A" w:rsidRPr="00466CB1" w:rsidRDefault="0023115A" w:rsidP="0002233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9FD82C9" w14:textId="77777777" w:rsidR="0023115A" w:rsidRPr="00466CB1" w:rsidRDefault="0023115A" w:rsidP="000223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8F36D5" w14:textId="77777777" w:rsidR="0023115A" w:rsidRPr="00466CB1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A374CBE" w14:textId="77777777" w:rsidR="0023115A" w:rsidRPr="00466CB1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687D3D0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33D5B4A5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87FEEDE" w14:textId="1561002A" w:rsidR="0023115A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550143D" w14:textId="2C253EDB" w:rsidR="003445C9" w:rsidRDefault="003445C9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BE9111B" w14:textId="2741FF78" w:rsidR="003445C9" w:rsidRDefault="003445C9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9F25D16" w14:textId="77777777" w:rsidR="003445C9" w:rsidRPr="0075215B" w:rsidRDefault="003445C9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EFB74B8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FB987EB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35BAF412" w14:textId="51E9DB33" w:rsidR="0023115A" w:rsidRPr="00022337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  <w:r w:rsid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22337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разработана на основе </w:t>
      </w:r>
      <w:r w:rsidRPr="0002233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Федерального государственного образовательного стандарта (далее – ФГОС) по специальност</w:t>
      </w:r>
      <w:r w:rsidR="004E44A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022337">
        <w:rPr>
          <w:rFonts w:ascii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(далее СПО) 33.02.01 Фармация</w:t>
      </w:r>
      <w:r w:rsidR="004E44A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223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0321F4B" w14:textId="77777777" w:rsidR="0023115A" w:rsidRPr="00022337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7DE76865" w14:textId="77777777" w:rsidR="0023115A" w:rsidRPr="00022337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14:paraId="319CD6F7" w14:textId="77777777" w:rsidR="0023115A" w:rsidRPr="00022337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u w:val="single"/>
          <w:lang w:eastAsia="ru-RU"/>
        </w:rPr>
        <w:t>Разработчики</w:t>
      </w:r>
      <w:r w:rsidRPr="0002233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68EF8756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Искандарова Лилия Бахтияровна, преподаватель английского языка, высшей квалификационной  категории</w:t>
      </w:r>
    </w:p>
    <w:p w14:paraId="4827E4A1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3D7ACE07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Кутлина Ирина Рауизовна, преподаватель немецкого языка, первой квалификационной  категории ГАПОУ РБ «Уфимский медицинский колледж»</w:t>
      </w:r>
    </w:p>
    <w:p w14:paraId="2B3EBEB5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Якина Татьяна Геннадьевна,</w:t>
      </w:r>
      <w:r w:rsid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22337">
        <w:rPr>
          <w:rFonts w:ascii="Times New Roman" w:hAnsi="Times New Roman" w:cs="Times New Roman"/>
          <w:sz w:val="28"/>
          <w:szCs w:val="28"/>
          <w:lang w:eastAsia="ru-RU"/>
        </w:rPr>
        <w:t>преподаватель английского языка, высшей  квалификационной  категории</w:t>
      </w:r>
      <w:r w:rsidR="004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22337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2126E944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CCFA26D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74972FCC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7119D38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9C94DC7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AB99C5E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DB08A28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8B0E95C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5F55D8A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1125F49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08DE396E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04DF67E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9F62F31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47D4876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551B2A7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0A3F9E11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59FAD25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9C23C69" w14:textId="77777777" w:rsidR="0023115A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B944510" w14:textId="77777777" w:rsidR="004E44AE" w:rsidRDefault="004E44AE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22A4424" w14:textId="138B14F0" w:rsidR="004E44AE" w:rsidRDefault="004E44AE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9AEF3C2" w14:textId="77777777" w:rsidR="003445C9" w:rsidRPr="0075215B" w:rsidRDefault="003445C9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7A84DDEF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6431741" w14:textId="77777777" w:rsidR="0023115A" w:rsidRDefault="0023115A" w:rsidP="00345A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DFF526" w14:textId="77777777" w:rsidR="0023115A" w:rsidRDefault="0023115A" w:rsidP="00345A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8CC9928" w14:textId="77777777" w:rsidR="0023115A" w:rsidRPr="00416741" w:rsidRDefault="0023115A" w:rsidP="000224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67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1C1C7205" w14:textId="77777777" w:rsidR="0023115A" w:rsidRPr="00416741" w:rsidRDefault="0023115A" w:rsidP="00022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23115A" w:rsidRPr="00B10965" w14:paraId="7DF60306" w14:textId="77777777">
        <w:tc>
          <w:tcPr>
            <w:tcW w:w="7668" w:type="dxa"/>
          </w:tcPr>
          <w:p w14:paraId="0A4EDF2B" w14:textId="77777777" w:rsidR="0023115A" w:rsidRPr="00416741" w:rsidRDefault="0023115A" w:rsidP="0060381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0ED434B0" w14:textId="77777777" w:rsidR="0023115A" w:rsidRPr="003445C9" w:rsidRDefault="0023115A" w:rsidP="00603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23115A" w:rsidRPr="00B10965" w14:paraId="7097C252" w14:textId="77777777">
        <w:tc>
          <w:tcPr>
            <w:tcW w:w="7668" w:type="dxa"/>
          </w:tcPr>
          <w:p w14:paraId="61DEFB22" w14:textId="77777777" w:rsidR="0023115A" w:rsidRPr="00416741" w:rsidRDefault="0023115A" w:rsidP="0060381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41674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14:paraId="42552E3A" w14:textId="77777777" w:rsidR="0023115A" w:rsidRPr="00416741" w:rsidRDefault="0023115A" w:rsidP="00603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58DB4FF8" w14:textId="77777777" w:rsidR="0023115A" w:rsidRPr="003445C9" w:rsidRDefault="00466CB1" w:rsidP="00603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3115A" w:rsidRPr="00B10965" w14:paraId="203784B1" w14:textId="77777777">
        <w:tc>
          <w:tcPr>
            <w:tcW w:w="7668" w:type="dxa"/>
          </w:tcPr>
          <w:p w14:paraId="0906ACD8" w14:textId="77777777" w:rsidR="0023115A" w:rsidRPr="00416741" w:rsidRDefault="0023115A" w:rsidP="0060381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41674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6021810E" w14:textId="77777777" w:rsidR="0023115A" w:rsidRPr="00416741" w:rsidRDefault="0023115A" w:rsidP="0060381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0060E4D6" w14:textId="77777777" w:rsidR="0023115A" w:rsidRPr="003445C9" w:rsidRDefault="00466CB1" w:rsidP="00603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23115A" w:rsidRPr="00B10965" w14:paraId="6C06D551" w14:textId="77777777">
        <w:trPr>
          <w:trHeight w:val="670"/>
        </w:trPr>
        <w:tc>
          <w:tcPr>
            <w:tcW w:w="7668" w:type="dxa"/>
          </w:tcPr>
          <w:p w14:paraId="0CEA2E75" w14:textId="77777777" w:rsidR="0023115A" w:rsidRPr="00416741" w:rsidRDefault="0023115A" w:rsidP="0060381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41674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условия реализации рабочей программы учебной дисциплины</w:t>
            </w:r>
          </w:p>
          <w:p w14:paraId="0F04EA31" w14:textId="77777777" w:rsidR="0023115A" w:rsidRPr="00416741" w:rsidRDefault="0023115A" w:rsidP="0060381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4A99094E" w14:textId="74FC6734" w:rsidR="0023115A" w:rsidRPr="003445C9" w:rsidRDefault="0023115A" w:rsidP="00466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A7E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23115A" w:rsidRPr="00B10965" w14:paraId="62E389D7" w14:textId="77777777">
        <w:tc>
          <w:tcPr>
            <w:tcW w:w="7668" w:type="dxa"/>
          </w:tcPr>
          <w:p w14:paraId="5D32786A" w14:textId="77777777" w:rsidR="0023115A" w:rsidRPr="00416741" w:rsidRDefault="0023115A" w:rsidP="0060381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41674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74425B3D" w14:textId="77777777" w:rsidR="0023115A" w:rsidRPr="00416741" w:rsidRDefault="0023115A" w:rsidP="0060381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30B3201B" w14:textId="11ECB492" w:rsidR="0023115A" w:rsidRPr="003445C9" w:rsidRDefault="0023115A" w:rsidP="00466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A7EB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</w:tbl>
    <w:p w14:paraId="4E2BFBBC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8653417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14:paraId="2D8C1333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  <w:br w:type="page"/>
      </w:r>
      <w:r w:rsidRPr="0075215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14:paraId="71C951E2" w14:textId="77777777" w:rsidR="0023115A" w:rsidRPr="00466CB1" w:rsidRDefault="0023115A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6C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ОУД. 03 ИНОСТРАННЫЙ ЯЗЫК</w:t>
      </w:r>
    </w:p>
    <w:p w14:paraId="53573A72" w14:textId="77777777" w:rsidR="00466CB1" w:rsidRPr="0075215B" w:rsidRDefault="00466CB1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5469FE41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14:paraId="014BF176" w14:textId="77777777" w:rsidR="0023115A" w:rsidRDefault="0023115A" w:rsidP="0075215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 СПО </w:t>
      </w:r>
      <w:r w:rsidR="004E44AE" w:rsidRPr="004E44AE">
        <w:rPr>
          <w:rFonts w:ascii="Times New Roman" w:hAnsi="Times New Roman" w:cs="Times New Roman"/>
          <w:sz w:val="28"/>
          <w:szCs w:val="28"/>
          <w:lang w:eastAsia="ru-RU"/>
        </w:rPr>
        <w:t>33.02.01 Фармация (базовой</w:t>
      </w:r>
      <w:r w:rsidR="004E44AE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  <w:r w:rsidR="004E44AE" w:rsidRPr="004E44AE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597AFA48" w14:textId="77777777" w:rsidR="00466CB1" w:rsidRPr="0075215B" w:rsidRDefault="00466CB1" w:rsidP="0075215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E081C2" w14:textId="77777777" w:rsidR="00466CB1" w:rsidRDefault="0023115A" w:rsidP="008A6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14:paraId="08DEE079" w14:textId="77777777" w:rsidR="0023115A" w:rsidRPr="00416741" w:rsidRDefault="0023115A" w:rsidP="008A6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ОД. 00 Общеобразовательные  дисциплины</w:t>
      </w:r>
    </w:p>
    <w:p w14:paraId="69563222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CE3AB0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44AE40D6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466CB1">
        <w:rPr>
          <w:rFonts w:ascii="Times New Roman" w:hAnsi="Times New Roman" w:cs="Times New Roman"/>
          <w:b/>
          <w:sz w:val="28"/>
          <w:szCs w:val="28"/>
          <w:lang w:eastAsia="ru-RU"/>
        </w:rPr>
        <w:t>уметь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6BFA35D8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-выделять общее и различное в культуре родной страны и страны/стран изучаемого языка;</w:t>
      </w:r>
    </w:p>
    <w:p w14:paraId="78F09314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 -строить свое речевое и неречевое поведение адекватно социокультурной специфик страны изучаемого языка;  </w:t>
      </w:r>
    </w:p>
    <w:p w14:paraId="404770F5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-общаться в устной и письменной форме,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14:paraId="0FC5493D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1E9761A9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08A4239" w14:textId="77777777" w:rsidR="0023115A" w:rsidRDefault="0023115A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466CB1">
        <w:rPr>
          <w:rFonts w:ascii="Times New Roman" w:hAnsi="Times New Roman" w:cs="Times New Roman"/>
          <w:b/>
          <w:sz w:val="28"/>
          <w:szCs w:val="28"/>
          <w:lang w:eastAsia="ru-RU"/>
        </w:rPr>
        <w:t>знать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14:paraId="431B5687" w14:textId="77777777" w:rsidR="0023115A" w:rsidRPr="008F28F8" w:rsidRDefault="0023115A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28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8F28F8">
        <w:rPr>
          <w:rFonts w:ascii="Times New Roman" w:hAnsi="Times New Roman" w:cs="Times New Roman"/>
          <w:sz w:val="28"/>
          <w:szCs w:val="28"/>
          <w:lang w:eastAsia="ru-RU"/>
        </w:rPr>
        <w:t>лексический (12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00-1400 лексических единиц) и грамматический минимум, необходимый для чтения и перевода со словарем иностранных текстов </w:t>
      </w:r>
    </w:p>
    <w:p w14:paraId="0AD3605F" w14:textId="77777777" w:rsidR="00466CB1" w:rsidRDefault="00466CB1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A24E27E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2411EEA4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177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5EFCCE83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118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часов;</w:t>
      </w:r>
    </w:p>
    <w:p w14:paraId="238B55A0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самостоятельной работы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59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часов.</w:t>
      </w:r>
    </w:p>
    <w:p w14:paraId="3360B364" w14:textId="77777777" w:rsidR="0023115A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CEDC1F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DF4E1A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C4282A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245C29A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94764A3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2ECA121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EE0F48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CD2204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D9EAA4D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AF82451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C95F0D2" w14:textId="77777777" w:rsidR="00466CB1" w:rsidRDefault="00466CB1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44875F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СОДЕРЖАНИЕ УЧЕБНОЙ ДИСЦИПЛИНЫ</w:t>
      </w:r>
    </w:p>
    <w:p w14:paraId="130A34AF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14:paraId="0993EA01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71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1"/>
        <w:gridCol w:w="1490"/>
      </w:tblGrid>
      <w:tr w:rsidR="0023115A" w:rsidRPr="00D914E6" w14:paraId="355DCC60" w14:textId="77777777">
        <w:trPr>
          <w:trHeight w:val="460"/>
        </w:trPr>
        <w:tc>
          <w:tcPr>
            <w:tcW w:w="8081" w:type="dxa"/>
          </w:tcPr>
          <w:p w14:paraId="0A84E655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490" w:type="dxa"/>
          </w:tcPr>
          <w:p w14:paraId="278506AC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3115A" w:rsidRPr="00D914E6" w14:paraId="46DBF5F3" w14:textId="77777777">
        <w:trPr>
          <w:trHeight w:val="285"/>
        </w:trPr>
        <w:tc>
          <w:tcPr>
            <w:tcW w:w="8081" w:type="dxa"/>
          </w:tcPr>
          <w:p w14:paraId="6A765B2F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490" w:type="dxa"/>
          </w:tcPr>
          <w:p w14:paraId="599511E2" w14:textId="77777777" w:rsidR="0023115A" w:rsidRPr="007407D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407DB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177</w:t>
            </w:r>
          </w:p>
        </w:tc>
      </w:tr>
      <w:tr w:rsidR="0023115A" w:rsidRPr="00D914E6" w14:paraId="6EA31A55" w14:textId="77777777">
        <w:tc>
          <w:tcPr>
            <w:tcW w:w="8081" w:type="dxa"/>
          </w:tcPr>
          <w:p w14:paraId="7F7745DD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490" w:type="dxa"/>
          </w:tcPr>
          <w:p w14:paraId="1DC02048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23115A" w:rsidRPr="00D914E6" w14:paraId="61F15696" w14:textId="77777777">
        <w:tc>
          <w:tcPr>
            <w:tcW w:w="8081" w:type="dxa"/>
          </w:tcPr>
          <w:p w14:paraId="02362738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728B3807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3115A" w:rsidRPr="00D914E6" w14:paraId="11669B56" w14:textId="77777777">
        <w:tc>
          <w:tcPr>
            <w:tcW w:w="8081" w:type="dxa"/>
          </w:tcPr>
          <w:p w14:paraId="02939495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занятия</w:t>
            </w:r>
          </w:p>
        </w:tc>
        <w:tc>
          <w:tcPr>
            <w:tcW w:w="1490" w:type="dxa"/>
          </w:tcPr>
          <w:p w14:paraId="72B7D4AB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3115A" w:rsidRPr="00D914E6" w14:paraId="64A3AD52" w14:textId="77777777">
        <w:tc>
          <w:tcPr>
            <w:tcW w:w="8081" w:type="dxa"/>
          </w:tcPr>
          <w:p w14:paraId="2861FC59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490" w:type="dxa"/>
          </w:tcPr>
          <w:p w14:paraId="521AAE75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23115A" w:rsidRPr="00D914E6" w14:paraId="6863AE2B" w14:textId="77777777">
        <w:tc>
          <w:tcPr>
            <w:tcW w:w="8081" w:type="dxa"/>
          </w:tcPr>
          <w:p w14:paraId="763D156D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490" w:type="dxa"/>
          </w:tcPr>
          <w:p w14:paraId="206BF35B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3115A" w:rsidRPr="00D914E6" w14:paraId="534AE44A" w14:textId="77777777">
        <w:tc>
          <w:tcPr>
            <w:tcW w:w="8081" w:type="dxa"/>
          </w:tcPr>
          <w:p w14:paraId="531D85BB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14:paraId="2EA0362B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</w:tr>
      <w:tr w:rsidR="0023115A" w:rsidRPr="00D914E6" w14:paraId="0DB85CEB" w14:textId="77777777">
        <w:tc>
          <w:tcPr>
            <w:tcW w:w="8081" w:type="dxa"/>
          </w:tcPr>
          <w:p w14:paraId="7B24CE76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490" w:type="dxa"/>
          </w:tcPr>
          <w:p w14:paraId="4E116E11" w14:textId="77777777" w:rsidR="0023115A" w:rsidRPr="007407D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407DB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59</w:t>
            </w:r>
          </w:p>
        </w:tc>
      </w:tr>
      <w:tr w:rsidR="0023115A" w:rsidRPr="00D914E6" w14:paraId="5189EA30" w14:textId="77777777">
        <w:tc>
          <w:tcPr>
            <w:tcW w:w="8081" w:type="dxa"/>
          </w:tcPr>
          <w:p w14:paraId="74D15592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1DCCB6B4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4E44AE" w:rsidRPr="00D914E6" w14:paraId="13F096B2" w14:textId="77777777">
        <w:tc>
          <w:tcPr>
            <w:tcW w:w="8081" w:type="dxa"/>
          </w:tcPr>
          <w:p w14:paraId="32EA0243" w14:textId="77777777" w:rsidR="004E44AE" w:rsidRPr="0075215B" w:rsidRDefault="004E44AE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14:paraId="5665A17A" w14:textId="77777777" w:rsidR="004E44AE" w:rsidRPr="0075215B" w:rsidRDefault="004E44AE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3115A" w:rsidRPr="00D914E6" w14:paraId="5C53F87D" w14:textId="77777777">
        <w:tc>
          <w:tcPr>
            <w:tcW w:w="8081" w:type="dxa"/>
          </w:tcPr>
          <w:p w14:paraId="0FD1E82F" w14:textId="77777777" w:rsidR="0023115A" w:rsidRPr="0075215B" w:rsidRDefault="00BA5B3E" w:rsidP="00BA5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грамматических, лексических и фонетических упражнений</w:t>
            </w:r>
          </w:p>
        </w:tc>
        <w:tc>
          <w:tcPr>
            <w:tcW w:w="1490" w:type="dxa"/>
          </w:tcPr>
          <w:p w14:paraId="02C50B6D" w14:textId="77777777" w:rsidR="0023115A" w:rsidRPr="008B1B40" w:rsidRDefault="00BA5B3E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23115A" w:rsidRPr="00D914E6" w14:paraId="2B3A8A18" w14:textId="77777777">
        <w:tc>
          <w:tcPr>
            <w:tcW w:w="8081" w:type="dxa"/>
          </w:tcPr>
          <w:p w14:paraId="1C70AD7B" w14:textId="77777777" w:rsidR="0023115A" w:rsidRPr="008B1B40" w:rsidRDefault="008B1B40" w:rsidP="008B1B4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Творческие задания проектная деятельность</w:t>
            </w:r>
          </w:p>
        </w:tc>
        <w:tc>
          <w:tcPr>
            <w:tcW w:w="1490" w:type="dxa"/>
          </w:tcPr>
          <w:p w14:paraId="29BBF88A" w14:textId="77777777" w:rsidR="0023115A" w:rsidRPr="0075215B" w:rsidRDefault="008B1B40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8B1B40" w:rsidRPr="00D914E6" w14:paraId="3E7C6855" w14:textId="77777777">
        <w:tc>
          <w:tcPr>
            <w:tcW w:w="8081" w:type="dxa"/>
          </w:tcPr>
          <w:p w14:paraId="7FD08AE3" w14:textId="77777777" w:rsidR="008B1B40" w:rsidRPr="008B1B40" w:rsidRDefault="008B1B40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Подготовка сообщений, чтение и перевод</w:t>
            </w:r>
          </w:p>
        </w:tc>
        <w:tc>
          <w:tcPr>
            <w:tcW w:w="1490" w:type="dxa"/>
          </w:tcPr>
          <w:p w14:paraId="7E6D344D" w14:textId="77777777" w:rsidR="008B1B40" w:rsidRDefault="008B1B40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23115A" w:rsidRPr="00D914E6" w14:paraId="1CCB848E" w14:textId="77777777">
        <w:trPr>
          <w:gridAfter w:val="1"/>
          <w:wAfter w:w="1490" w:type="dxa"/>
        </w:trPr>
        <w:tc>
          <w:tcPr>
            <w:tcW w:w="8081" w:type="dxa"/>
          </w:tcPr>
          <w:p w14:paraId="45BB502F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дифференцированного зачета.     </w:t>
            </w:r>
          </w:p>
          <w:p w14:paraId="3DFFE39B" w14:textId="77777777" w:rsidR="0023115A" w:rsidRPr="0075215B" w:rsidRDefault="0023115A" w:rsidP="007521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14:paraId="46A90DDB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23115A" w:rsidRPr="0075215B">
          <w:pgSz w:w="11906" w:h="16838"/>
          <w:pgMar w:top="1134" w:right="850" w:bottom="1134" w:left="1701" w:header="708" w:footer="708" w:gutter="0"/>
          <w:cols w:space="720"/>
        </w:sectPr>
      </w:pPr>
    </w:p>
    <w:p w14:paraId="5E857554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F31180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7F32A40" w14:textId="77777777" w:rsidR="0023115A" w:rsidRPr="0075215B" w:rsidRDefault="0023115A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2.2. Тематический план и содержание учебной дисциплины ОУД. 03</w:t>
      </w:r>
      <w:r w:rsidR="00466C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Иностранный язык</w:t>
      </w:r>
    </w:p>
    <w:p w14:paraId="56A8AF6B" w14:textId="77777777" w:rsidR="0023115A" w:rsidRPr="0075215B" w:rsidRDefault="0023115A" w:rsidP="0075215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084" w:type="dxa"/>
        <w:tblInd w:w="-106" w:type="dxa"/>
        <w:tblLook w:val="01E0" w:firstRow="1" w:lastRow="1" w:firstColumn="1" w:lastColumn="1" w:noHBand="0" w:noVBand="0"/>
      </w:tblPr>
      <w:tblGrid>
        <w:gridCol w:w="4110"/>
        <w:gridCol w:w="7602"/>
        <w:gridCol w:w="14"/>
        <w:gridCol w:w="1638"/>
        <w:gridCol w:w="1720"/>
      </w:tblGrid>
      <w:tr w:rsidR="0023115A" w:rsidRPr="003445C9" w14:paraId="618ADE0F" w14:textId="77777777">
        <w:trPr>
          <w:trHeight w:val="2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715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E04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работы, самостоятельная работа, проекты обучающихся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591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1B38C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D6E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3C96DE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3115A" w:rsidRPr="003445C9" w14:paraId="1ADC0C42" w14:textId="77777777">
        <w:trPr>
          <w:trHeight w:val="18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D1C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4B9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8AF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2A2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3115A" w:rsidRPr="003445C9" w14:paraId="792F7CFF" w14:textId="77777777">
        <w:trPr>
          <w:trHeight w:val="35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F26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14:paraId="4C363C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Вводно-коррективный курс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8C7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3A0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EF0F53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CDEB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2BF88C6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</w:tc>
      </w:tr>
      <w:tr w:rsidR="0023115A" w:rsidRPr="003445C9" w14:paraId="55C32435" w14:textId="77777777">
        <w:trPr>
          <w:trHeight w:val="322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B2F3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14:paraId="4CAEE5BC" w14:textId="77777777" w:rsidR="0023115A" w:rsidRPr="003445C9" w:rsidRDefault="0023115A" w:rsidP="003445C9">
            <w:pPr>
              <w:spacing w:after="0" w:line="240" w:lineRule="auto"/>
              <w:ind w:right="-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 Фонетика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0433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10ED69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букв в алфавите. </w:t>
            </w:r>
          </w:p>
          <w:p w14:paraId="714A46D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  буквосочетаний. </w:t>
            </w:r>
          </w:p>
          <w:p w14:paraId="498BF7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гласных. </w:t>
            </w:r>
          </w:p>
          <w:p w14:paraId="19AE43B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сочетания согласных.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8D84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EA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56576FDD" w14:textId="77777777">
        <w:trPr>
          <w:trHeight w:val="1301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0EDC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ED40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9814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2F41BED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0841FD9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66AB57E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3013EEB" w14:textId="77777777">
        <w:trPr>
          <w:trHeight w:val="948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474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42E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06210A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букв и буквосочетаний.</w:t>
            </w:r>
          </w:p>
          <w:p w14:paraId="2D2598D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E5C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7CF677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2AC23E1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78D3DE3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1DE23AE" w14:textId="77777777">
        <w:trPr>
          <w:trHeight w:val="45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7B44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14:paraId="1B2C123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Порядок слов в предложении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281B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4F7583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Употребление порядка слов в повествовательном, вопросительном и отрицательном предложениях </w:t>
            </w:r>
          </w:p>
          <w:p w14:paraId="1000372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Употребление главных и второстепенных членов предложений </w:t>
            </w:r>
          </w:p>
          <w:p w14:paraId="460942BF" w14:textId="77777777" w:rsidR="0023115A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правил пунктуации.</w:t>
            </w:r>
          </w:p>
          <w:p w14:paraId="7350D910" w14:textId="7A0251CE" w:rsidR="003445C9" w:rsidRPr="003445C9" w:rsidRDefault="003445C9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42B5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0154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1D62D706" w14:textId="77777777" w:rsidTr="00466CB1">
        <w:trPr>
          <w:trHeight w:val="904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BBF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F2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E73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0760888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777DD6B" w14:textId="77777777">
        <w:trPr>
          <w:trHeight w:val="789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C03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0EC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08D1FF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грамматическим карточкам.</w:t>
            </w:r>
          </w:p>
          <w:p w14:paraId="210F421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лексико-грамматических упражнений.</w:t>
            </w:r>
          </w:p>
          <w:p w14:paraId="6167F2A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42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537C47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50869C5" w14:textId="77777777">
        <w:trPr>
          <w:trHeight w:val="522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63ED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14:paraId="3F54B5D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Глаголы в настоящем времени</w:t>
            </w:r>
          </w:p>
          <w:p w14:paraId="2FCFB6E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EA829D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ABF6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86CB9A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глаголов в устной и письменной речи.</w:t>
            </w:r>
          </w:p>
          <w:p w14:paraId="0E1A946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спряжения глаголов в настоящем времени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C2CB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CB85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662C5599" w14:textId="77777777">
        <w:trPr>
          <w:trHeight w:val="364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EA30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069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7C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E4B349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8E4452A" w14:textId="77777777">
        <w:trPr>
          <w:trHeight w:val="621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ADE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DF7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714B7B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C48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09AACC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FE57DBE" w14:textId="77777777">
        <w:trPr>
          <w:trHeight w:val="322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E061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1.4.</w:t>
            </w:r>
          </w:p>
          <w:p w14:paraId="3E7BA1A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Вспомогательные глаголы.</w:t>
            </w:r>
          </w:p>
          <w:p w14:paraId="27F5579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E001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21C7449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модальных глаголов в устной и письменной речи.</w:t>
            </w:r>
          </w:p>
          <w:p w14:paraId="749EDF1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употребления вспомогательных глаголов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27DA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C58B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4E0E0513" w14:textId="77777777" w:rsidTr="003445C9">
        <w:trPr>
          <w:trHeight w:val="27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59A2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592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139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/>
          </w:tcPr>
          <w:p w14:paraId="026093A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9B7F100" w14:textId="77777777">
        <w:trPr>
          <w:trHeight w:val="38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590B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D425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0164A6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26DD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3AC07E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59BDB0A" w14:textId="77777777">
        <w:trPr>
          <w:trHeight w:val="330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55CF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 Внешность и характер человека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BA8D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6D1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B46A936" w14:textId="77777777">
        <w:trPr>
          <w:trHeight w:val="322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EB88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14:paraId="66698E6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внешности человека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8AED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8A8CC3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E5C5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4E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0CD36429" w14:textId="77777777">
        <w:trPr>
          <w:trHeight w:val="353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647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8671C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C7E96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/>
          </w:tcPr>
          <w:p w14:paraId="1F514BB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00CECD9" w14:textId="77777777">
        <w:trPr>
          <w:trHeight w:val="888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BD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B1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993A13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4F9D202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рассказа по теме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9D6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BEBCC6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9A7E18B" w14:textId="77777777">
        <w:trPr>
          <w:trHeight w:val="454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7167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14:paraId="0E56116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существительное</w:t>
            </w:r>
          </w:p>
          <w:p w14:paraId="16E6503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A07F3E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4092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77F23A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классификации существительных по родам, числам. 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6E66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940D9A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9A69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64A8336C" w14:textId="77777777" w:rsidTr="003445C9">
        <w:trPr>
          <w:trHeight w:val="27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554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79E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58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2ADC68A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2F1A591" w14:textId="77777777" w:rsidTr="003445C9">
        <w:trPr>
          <w:trHeight w:val="296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A52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63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6EBEE1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правил.</w:t>
            </w:r>
          </w:p>
          <w:p w14:paraId="4418ECF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9E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CEDBB4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737758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5A3AB5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41AA613" w14:textId="77777777">
        <w:trPr>
          <w:trHeight w:val="300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9678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Межличностные отношения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61E5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6B7614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6AD2255" w14:textId="77777777">
        <w:trPr>
          <w:trHeight w:val="411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1E7D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</w:p>
          <w:p w14:paraId="3008F5A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4148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17536BB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лексического материала </w:t>
            </w:r>
          </w:p>
          <w:p w14:paraId="7658E11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лексических упражнений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0085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0DF64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1FDAEE81" w14:textId="77777777">
        <w:trPr>
          <w:trHeight w:val="595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B075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5AD7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C505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55224C6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29C2307" w14:textId="77777777">
        <w:trPr>
          <w:trHeight w:val="550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9CD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98CA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93553A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6DD82DD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 вопросы к тексту.</w:t>
            </w:r>
          </w:p>
          <w:p w14:paraId="1962DBE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слов и выражений.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B2E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C584D5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7F00730" w14:textId="77777777">
        <w:trPr>
          <w:trHeight w:val="401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A4B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</w:p>
          <w:p w14:paraId="2FD43D9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биография</w:t>
            </w:r>
          </w:p>
          <w:p w14:paraId="7C4C021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F9926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371AC0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AE0FD4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46269B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F275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7F1415F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текста.</w:t>
            </w:r>
          </w:p>
          <w:p w14:paraId="409C29E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 к тексту.</w:t>
            </w:r>
          </w:p>
          <w:p w14:paraId="4201711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применения лексики по теме.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C733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C17F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7995A106" w14:textId="77777777" w:rsidTr="003445C9">
        <w:trPr>
          <w:trHeight w:val="277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0BFF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02BA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6D0B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1BB13D9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1B3704C" w14:textId="77777777">
        <w:trPr>
          <w:trHeight w:val="964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01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FE0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88F9B9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сообщения </w:t>
            </w:r>
          </w:p>
          <w:p w14:paraId="47164057" w14:textId="77777777" w:rsidR="0023115A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индивидуальному проекту</w:t>
            </w:r>
          </w:p>
          <w:p w14:paraId="28503D5B" w14:textId="589E2C4C" w:rsidR="003445C9" w:rsidRPr="003445C9" w:rsidRDefault="003445C9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59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6CC966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F21C163" w14:textId="77777777" w:rsidTr="003445C9">
        <w:trPr>
          <w:trHeight w:val="834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7DCE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3.3.</w:t>
            </w:r>
          </w:p>
          <w:p w14:paraId="1911E30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Артикли</w:t>
            </w:r>
          </w:p>
          <w:p w14:paraId="5E3F795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41E7A0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C820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C557A2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Употребление артиклей: неопределённый, определённый, нулевой. </w:t>
            </w:r>
          </w:p>
          <w:p w14:paraId="463BC65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Общие правила употребления артиклей. </w:t>
            </w:r>
          </w:p>
          <w:p w14:paraId="7E34DCD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нулевого и определённого артикля с именами собственными.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8C06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B08E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6D3AEEE6" w14:textId="77777777" w:rsidTr="003445C9">
        <w:trPr>
          <w:trHeight w:val="27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4DEA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ED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27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0C4925C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06B4C49" w14:textId="77777777">
        <w:trPr>
          <w:trHeight w:val="512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E2D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01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F32F00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Самоподготовка к видам контроля усвоения грамматического правила по теме.</w:t>
            </w:r>
          </w:p>
          <w:p w14:paraId="702F1CA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F46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A8C38C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14F9745" w14:textId="77777777">
        <w:trPr>
          <w:trHeight w:val="52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A81A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3.4.</w:t>
            </w:r>
          </w:p>
          <w:p w14:paraId="2E2BFA1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Местоимения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6472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1F858F1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Краткая характеристика основных групп местоимений.</w:t>
            </w:r>
          </w:p>
          <w:p w14:paraId="61CF6E5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местоимений в устной и письменной речи: личные, притяжательные, указательные, возвратные, неопределённые.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8417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5425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4222EE85" w14:textId="77777777" w:rsidTr="003445C9">
        <w:trPr>
          <w:trHeight w:val="365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EF5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663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5B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A3659E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E0F5D13" w14:textId="77777777">
        <w:trPr>
          <w:trHeight w:val="847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FB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37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E9491F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для закрепления темы.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46A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FEFD01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5C71110" w14:textId="77777777">
        <w:trPr>
          <w:trHeight w:val="450"/>
        </w:trPr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725D7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3.5.</w:t>
            </w:r>
          </w:p>
          <w:p w14:paraId="2478ADF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Местоимения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5DF3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104184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Краткая характеристика основных групп местоимений.</w:t>
            </w:r>
          </w:p>
          <w:p w14:paraId="3C80E5B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местоимений в устной и письменной речи: личные, притяжательные, указательные, возвратные, неопределённые.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A75B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3F6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291B8712" w14:textId="77777777" w:rsidTr="003445C9">
        <w:trPr>
          <w:trHeight w:val="43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6409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06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EF4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DEC9BA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6E633A0" w14:textId="77777777" w:rsidTr="003445C9">
        <w:trPr>
          <w:trHeight w:val="203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82B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D99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123DB3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для закрепления темы.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808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058BA0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7EE5247" w14:textId="77777777">
        <w:trPr>
          <w:trHeight w:val="512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7761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3.6.</w:t>
            </w:r>
          </w:p>
          <w:p w14:paraId="2E5A1896" w14:textId="77777777" w:rsidR="0023115A" w:rsidRPr="003445C9" w:rsidRDefault="0023115A" w:rsidP="003445C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Проблемы молодежи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E103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67163D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для закрепления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F7EE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52BC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45395AE7" w14:textId="77777777" w:rsidTr="003445C9">
        <w:trPr>
          <w:trHeight w:val="27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762D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549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8B6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0613EB5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5CCF5DE" w14:textId="77777777">
        <w:trPr>
          <w:trHeight w:val="471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11D0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31F2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8EE3EC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66EB59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56F8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5F3674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F7C6B9F" w14:textId="77777777" w:rsidTr="003445C9">
        <w:trPr>
          <w:trHeight w:val="40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1038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</w:p>
          <w:p w14:paraId="28F1A05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Человек. Здоровье. Спорт.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045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2A56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55B0821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2018549" w14:textId="77777777">
        <w:trPr>
          <w:trHeight w:val="416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9B1D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14:paraId="2768615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</w:t>
            </w:r>
          </w:p>
          <w:p w14:paraId="6A6B377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181C1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9F00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07AF2D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 новой лексики: сорт и виды спорта.</w:t>
            </w:r>
          </w:p>
          <w:p w14:paraId="67C242C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новой лексики по теме.</w:t>
            </w:r>
          </w:p>
          <w:p w14:paraId="2289642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Чтение и перевод текста.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3F00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CAD124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6A38C7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11E3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558ED6D6" w14:textId="77777777">
        <w:trPr>
          <w:trHeight w:val="858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3493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B0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91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2E06CA6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AFF7BA9" w14:textId="77777777">
        <w:trPr>
          <w:trHeight w:val="637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34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15A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910F50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Словарная работа.</w:t>
            </w:r>
          </w:p>
          <w:p w14:paraId="1A95A28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7989E94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по усвоению содержания текста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B59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1A8D54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B581546" w14:textId="77777777">
        <w:trPr>
          <w:trHeight w:val="488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7D66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</w:p>
          <w:p w14:paraId="5728858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прилагательное</w:t>
            </w:r>
          </w:p>
          <w:p w14:paraId="4898808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D86F8F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E09A0E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E85D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511BE0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типы прилагательных (простые, производные, составные).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5125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18CE1E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4C430E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474F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24DCF787" w14:textId="77777777">
        <w:trPr>
          <w:trHeight w:val="52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50DB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B5BD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E98B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2495E0C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DA46D18" w14:textId="77777777">
        <w:trPr>
          <w:trHeight w:val="498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99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DA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D04E08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89F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E2B493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0F87655" w14:textId="77777777">
        <w:trPr>
          <w:trHeight w:val="488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9E87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</w:t>
            </w:r>
          </w:p>
          <w:p w14:paraId="4958FB2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прилагательное</w:t>
            </w:r>
          </w:p>
          <w:p w14:paraId="75A79E7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774E3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E0162B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3BC5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9CC937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типы прилагательных (простые, производные, составные).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1475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B5AC70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491F2A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75A8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5FEB17CE" w14:textId="77777777">
        <w:trPr>
          <w:trHeight w:val="52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088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CE5D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AE40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0B4B398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C7EFFF3" w14:textId="77777777">
        <w:trPr>
          <w:trHeight w:val="498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E4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179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6C78FE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DF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F06A1E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C0A00FA" w14:textId="77777777">
        <w:trPr>
          <w:trHeight w:val="70"/>
        </w:trPr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AF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94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C67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E5B34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B6601B1" w14:textId="77777777">
        <w:trPr>
          <w:trHeight w:val="512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4417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7DFAF5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4.4.</w:t>
            </w:r>
          </w:p>
          <w:p w14:paraId="2B55AEC3" w14:textId="77777777" w:rsidR="0023115A" w:rsidRPr="003445C9" w:rsidRDefault="0023115A" w:rsidP="003445C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Здоровое питание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E3DB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0335FC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5DEDAF7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0270D9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0D2E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6DDC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0CF99A54" w14:textId="77777777">
        <w:trPr>
          <w:trHeight w:val="762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BAF3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37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B27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41F5C7A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4A7E762" w14:textId="77777777">
        <w:trPr>
          <w:trHeight w:val="838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24CA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2743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312010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128E164A" w14:textId="4FCA028C" w:rsidR="00466CB1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9C15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B7A0F4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0BC9EA5" w14:textId="77777777">
        <w:trPr>
          <w:trHeight w:val="257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4925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Город, деревня. Инфраструктура.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ED14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BA5B3E"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BBF30B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6C00ABE" w14:textId="77777777">
        <w:trPr>
          <w:trHeight w:val="485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EE2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1.</w:t>
            </w:r>
          </w:p>
          <w:p w14:paraId="5EE067A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Современные город и деревня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6452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занятие.</w:t>
            </w:r>
          </w:p>
          <w:p w14:paraId="3FC85CF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 лексикой по теме.</w:t>
            </w:r>
          </w:p>
          <w:p w14:paraId="04A40BA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Тренировка в систематизации лексики по теме.</w:t>
            </w:r>
          </w:p>
          <w:p w14:paraId="245F28C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текста по теме.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B6B5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1289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18D92E18" w14:textId="77777777" w:rsidTr="003445C9">
        <w:trPr>
          <w:trHeight w:val="415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F09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2BB5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963A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9AFD05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BE6C622" w14:textId="77777777" w:rsidTr="003445C9">
        <w:trPr>
          <w:trHeight w:val="226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A0BE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8B90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31EF5E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сообщения.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D10E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70F957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9C934BC" w14:textId="77777777" w:rsidTr="003445C9">
        <w:trPr>
          <w:trHeight w:val="26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BEB8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5.2.</w:t>
            </w:r>
          </w:p>
          <w:p w14:paraId="6E96961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Числительные </w:t>
            </w:r>
          </w:p>
          <w:p w14:paraId="2208F59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CC2071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A97769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C77C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Практическое занятие</w:t>
            </w:r>
          </w:p>
          <w:p w14:paraId="067B3A9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числительных: количественных и порядковых.</w:t>
            </w:r>
          </w:p>
          <w:p w14:paraId="4082DED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синтаксических функций числительных.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C865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BCC4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75E22850" w14:textId="77777777">
        <w:trPr>
          <w:trHeight w:val="501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8E1D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C00B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54F7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60B75FC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3B44D56" w14:textId="77777777">
        <w:trPr>
          <w:trHeight w:val="692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8C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049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D5314B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12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E948B6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BFC3A30" w14:textId="77777777">
        <w:trPr>
          <w:trHeight w:val="692"/>
        </w:trPr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C1C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11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303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A2D6EB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0755B38" w14:textId="77777777">
        <w:trPr>
          <w:trHeight w:val="360"/>
        </w:trPr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5144F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5.3.</w:t>
            </w:r>
          </w:p>
          <w:p w14:paraId="36D079F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Числительные </w:t>
            </w:r>
          </w:p>
          <w:p w14:paraId="76E50E8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BBB5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BFEF88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числительных: количественных и порядковых.</w:t>
            </w:r>
          </w:p>
          <w:p w14:paraId="5F906F6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синтаксических функций числительных.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E12D7" w14:textId="77777777" w:rsidR="0023115A" w:rsidRPr="003445C9" w:rsidRDefault="008B1B40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58ED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510E87EC" w14:textId="77777777">
        <w:trPr>
          <w:trHeight w:val="58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9450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3D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C3B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AD74F6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2788711" w14:textId="77777777" w:rsidTr="003445C9">
        <w:trPr>
          <w:trHeight w:val="314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509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AE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8876A99" w14:textId="630C967C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557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A09511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588C6C7" w14:textId="77777777">
        <w:trPr>
          <w:trHeight w:val="45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27B5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5.4.</w:t>
            </w:r>
          </w:p>
          <w:p w14:paraId="3FA32647" w14:textId="77777777" w:rsidR="0023115A" w:rsidRPr="003445C9" w:rsidRDefault="0023115A" w:rsidP="003445C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Жилье 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051E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3453CCA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0DDF480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49DB568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BAB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F868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3877EF71" w14:textId="77777777" w:rsidTr="003445C9">
        <w:trPr>
          <w:trHeight w:val="27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EA30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ECA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E48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4150166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FA89FB3" w14:textId="77777777" w:rsidTr="003445C9">
        <w:trPr>
          <w:trHeight w:val="479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983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71D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239025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001AECF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0A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F0E38E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2F5F7DD" w14:textId="77777777">
        <w:trPr>
          <w:trHeight w:val="360"/>
        </w:trPr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0363F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5.5.</w:t>
            </w:r>
          </w:p>
          <w:p w14:paraId="641E5DE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квартира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483A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43AEA9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73459B4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50640F5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DA7A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618E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1435AB68" w14:textId="77777777" w:rsidTr="003445C9">
        <w:trPr>
          <w:trHeight w:val="553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297A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B3C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32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114C0D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105DB21" w14:textId="77777777" w:rsidTr="003445C9">
        <w:trPr>
          <w:trHeight w:val="649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75F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C7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2BA5FE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42FF055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A0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8C1772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FB57E20" w14:textId="77777777">
        <w:trPr>
          <w:trHeight w:val="69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5C7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</w:p>
          <w:p w14:paraId="4A4C85D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Природа и человек 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A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DF3863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440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7EF3AF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D507068" w14:textId="77777777">
        <w:trPr>
          <w:trHeight w:val="44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4898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6.1.</w:t>
            </w:r>
          </w:p>
          <w:p w14:paraId="390C320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Человек и природа </w:t>
            </w:r>
          </w:p>
          <w:p w14:paraId="23E8A67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D5FA3A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634C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3F4955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новой лексикой.</w:t>
            </w:r>
          </w:p>
          <w:p w14:paraId="5911B73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текста.</w:t>
            </w:r>
          </w:p>
          <w:p w14:paraId="17ADC06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Дискуссия по теме «Человек и природа»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BBF1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F60C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136C5EFE" w14:textId="77777777" w:rsidTr="003445C9">
        <w:trPr>
          <w:trHeight w:val="27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535D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A20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9D5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843FDC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98B388B" w14:textId="77777777">
        <w:trPr>
          <w:trHeight w:val="714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4EE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3140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8B67459" w14:textId="77777777" w:rsidR="0023115A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лексических упражнений к тексту.</w:t>
            </w:r>
          </w:p>
          <w:p w14:paraId="1DFDA943" w14:textId="77777777" w:rsidR="003445C9" w:rsidRDefault="003445C9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BE3B783" w14:textId="4A9A56B8" w:rsidR="003445C9" w:rsidRPr="003445C9" w:rsidRDefault="003445C9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4298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CBA138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E0EB6F2" w14:textId="77777777">
        <w:trPr>
          <w:trHeight w:val="45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50FE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6.2.</w:t>
            </w:r>
          </w:p>
          <w:p w14:paraId="4640D25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Проблемы сохранения окружающей среды 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2F68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1B4964F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69B397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со словарем.</w:t>
            </w:r>
          </w:p>
          <w:p w14:paraId="29D80F0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Систематизация изученной лексики.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6492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1386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1</w:t>
            </w:r>
          </w:p>
        </w:tc>
      </w:tr>
      <w:tr w:rsidR="0023115A" w:rsidRPr="003445C9" w14:paraId="57AD0A1E" w14:textId="77777777">
        <w:trPr>
          <w:trHeight w:val="817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D135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CD27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4015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0304513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A38C755" w14:textId="77777777">
        <w:trPr>
          <w:trHeight w:val="609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A0EE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A058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AD5FFC2" w14:textId="27532FB5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Самоподготовка к видам контроля усвоения лексики.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1A33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5A085C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C8926BE" w14:textId="77777777">
        <w:trPr>
          <w:trHeight w:val="429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EFE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6.3.</w:t>
            </w:r>
          </w:p>
          <w:p w14:paraId="7C56691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Модальные глаголы</w:t>
            </w:r>
          </w:p>
          <w:p w14:paraId="1A09CBA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79AA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E555E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модальных глаголов в устной и письменной речи.</w:t>
            </w:r>
          </w:p>
          <w:p w14:paraId="0C13457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применения модальных глаголов.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C10D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DD2B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7D9889BE" w14:textId="77777777" w:rsidTr="003445C9">
        <w:trPr>
          <w:trHeight w:val="27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041A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4974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AF8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DB2C0B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09BEF73" w14:textId="77777777">
        <w:trPr>
          <w:trHeight w:val="567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926B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E716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3D2389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2CCF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7C0D986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C3D84DC" w14:textId="77777777">
        <w:trPr>
          <w:trHeight w:val="619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DCE6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6.4.</w:t>
            </w:r>
          </w:p>
          <w:p w14:paraId="0323B45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Видо-временные формы глагола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A113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2028FB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грамматического материала. 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06D8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6FA5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6FBDE3C0" w14:textId="77777777" w:rsidTr="003445C9">
        <w:trPr>
          <w:trHeight w:val="137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5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BFE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75B2E7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таблицы «Глагольные формы в иностранном языке»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E5B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9A5912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32AF226" w14:textId="77777777">
        <w:trPr>
          <w:trHeight w:val="82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723C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</w:p>
          <w:p w14:paraId="728459D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Научно – технический прогресс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7710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339324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44AA1D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06D7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2E4EB7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C364884" w14:textId="77777777">
        <w:trPr>
          <w:trHeight w:val="479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8908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 1.</w:t>
            </w:r>
          </w:p>
          <w:p w14:paraId="64EDFE5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Страдательный залог</w:t>
            </w:r>
          </w:p>
          <w:p w14:paraId="1942FA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9A0BC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8634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DB58CE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48EB92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активный и пассивный залог,способы образования пассивного залога.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4BEA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F2947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4D9D41E3" w14:textId="77777777" w:rsidTr="003445C9">
        <w:trPr>
          <w:trHeight w:val="519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894A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C3E1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797C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776A4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52F95AC" w14:textId="77777777">
        <w:trPr>
          <w:trHeight w:val="81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56D2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8E97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1D0C5C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таблицы «Активный и пассивный залог»</w:t>
            </w:r>
          </w:p>
          <w:p w14:paraId="31405D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B5AA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4B0FEE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5804D6A" w14:textId="77777777">
        <w:trPr>
          <w:trHeight w:val="45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DB25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7.2.</w:t>
            </w:r>
          </w:p>
          <w:p w14:paraId="1FFF78B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Знаменитые ученые страны изучаемого языка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5E3E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10C531A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780F46A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69D8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73A9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146E8B0E" w14:textId="77777777">
        <w:trPr>
          <w:trHeight w:val="521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68DB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D6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D4A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364872F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D04BF6D" w14:textId="77777777">
        <w:trPr>
          <w:trHeight w:val="921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431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39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795735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6F9F0843" w14:textId="77777777" w:rsidR="0023115A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  <w:p w14:paraId="5FD631DE" w14:textId="77777777" w:rsidR="003445C9" w:rsidRDefault="003445C9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440857D" w14:textId="77777777" w:rsidR="003445C9" w:rsidRDefault="003445C9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77AE72" w14:textId="3743EF4F" w:rsidR="003445C9" w:rsidRPr="003445C9" w:rsidRDefault="003445C9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C285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553DAF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E2C86BF" w14:textId="77777777">
        <w:trPr>
          <w:trHeight w:val="45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0963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7.3.</w:t>
            </w:r>
          </w:p>
          <w:p w14:paraId="54FE5DE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Знаменитые ученые России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4E55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2BF41E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5E50FC9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6D80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9DCE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781ED4E9" w14:textId="77777777">
        <w:trPr>
          <w:trHeight w:val="521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A3EC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452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D1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F5DAF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4EB6D6A" w14:textId="77777777">
        <w:trPr>
          <w:trHeight w:val="921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EE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8D5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853AEC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5D64F68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1E0D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12BB5D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6ED5D2B" w14:textId="77777777">
        <w:trPr>
          <w:trHeight w:val="275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16ED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8. Повседневная жизнь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55D1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C21C77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38602D8" w14:textId="77777777">
        <w:trPr>
          <w:trHeight w:val="734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C250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8.1.</w:t>
            </w:r>
          </w:p>
          <w:p w14:paraId="31C507F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Мой распорядок дня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F256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1BDBEE9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заданий.</w:t>
            </w:r>
          </w:p>
          <w:p w14:paraId="5F5CD3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новой лексикой.</w:t>
            </w:r>
          </w:p>
          <w:p w14:paraId="072F608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многозначными словами.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6750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15706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084CAD95" w14:textId="77777777">
        <w:trPr>
          <w:trHeight w:val="504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81A1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DEDD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A83A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7E39BE7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529D3BC" w14:textId="77777777">
        <w:trPr>
          <w:trHeight w:val="550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BD23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C84C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76FEA9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текста: «Мой рабочий день»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B2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5FB4F9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9AD6B38" w14:textId="77777777">
        <w:trPr>
          <w:trHeight w:val="62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CB8C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8.2.</w:t>
            </w:r>
          </w:p>
          <w:p w14:paraId="3D38755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 в прошедшем времени</w:t>
            </w:r>
          </w:p>
          <w:p w14:paraId="39FA716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7DD84B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839237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274E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261BB89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грамматического материала: глагол в прошедшем времени </w:t>
            </w:r>
          </w:p>
          <w:p w14:paraId="1085E15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глаголов в  прошедшем времени: способы образования.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3521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1747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0725C23C" w14:textId="77777777" w:rsidTr="003445C9">
        <w:trPr>
          <w:trHeight w:val="27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71E7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8438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31F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7F9EB8D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6C5F1ED" w14:textId="77777777">
        <w:trPr>
          <w:trHeight w:val="498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3F3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BB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D6E3BC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и заданий.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19E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AA994F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9759A22" w14:textId="77777777">
        <w:trPr>
          <w:trHeight w:val="582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ECB2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8.3.</w:t>
            </w:r>
          </w:p>
          <w:p w14:paraId="682501B1" w14:textId="77777777" w:rsidR="0023115A" w:rsidRPr="003445C9" w:rsidRDefault="0023115A" w:rsidP="003445C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Каникулы </w:t>
            </w:r>
          </w:p>
          <w:p w14:paraId="6EBED1D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3C0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100CC1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26A3450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B3AB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841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7EE3DA11" w14:textId="77777777">
        <w:trPr>
          <w:trHeight w:val="352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6C1F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89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DC5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53DDCBE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8363A59" w14:textId="77777777">
        <w:trPr>
          <w:trHeight w:val="907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1C22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1A8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593327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5B02CF8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238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2C0597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9D2353D" w14:textId="77777777">
        <w:trPr>
          <w:trHeight w:val="2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940A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9.Досуг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2E63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7B79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B3BA26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9BB9F38" w14:textId="77777777">
        <w:trPr>
          <w:trHeight w:val="485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14D9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9.1.</w:t>
            </w:r>
          </w:p>
          <w:p w14:paraId="6A1B3B7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Хобби </w:t>
            </w:r>
          </w:p>
          <w:p w14:paraId="31C4AC8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11C8E2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F85CAA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C3EC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2C08D5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3FFC106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новой лексикой.</w:t>
            </w:r>
          </w:p>
          <w:p w14:paraId="440E6E0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Отработка лексики в упражнениях. 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ED86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FEE0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42D7B6E7" w14:textId="77777777">
        <w:trPr>
          <w:trHeight w:val="750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7F9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B71C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94A8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395D141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30AFD34" w14:textId="77777777">
        <w:trPr>
          <w:trHeight w:val="637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96E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33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E2BF399" w14:textId="77777777" w:rsidR="0023115A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сообщения о своем хобби.</w:t>
            </w:r>
          </w:p>
          <w:p w14:paraId="29C8908E" w14:textId="778E0392" w:rsidR="003445C9" w:rsidRPr="003445C9" w:rsidRDefault="003445C9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6B6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74C3E9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402E436" w14:textId="77777777">
        <w:trPr>
          <w:trHeight w:val="510"/>
        </w:trPr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A08A8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9.2.</w:t>
            </w:r>
          </w:p>
          <w:p w14:paraId="64EE762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Моё хобби </w:t>
            </w:r>
          </w:p>
          <w:p w14:paraId="2B381A7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5C7F6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1907E6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D925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4DF4603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331CB9F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новой лексикой.</w:t>
            </w:r>
          </w:p>
          <w:p w14:paraId="7016D5E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Отработка лексики в упражнениях. 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7E57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AE01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710B8A27" w14:textId="77777777">
        <w:trPr>
          <w:trHeight w:val="76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9C50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BF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7B6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5F69DA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3BF439E" w14:textId="77777777">
        <w:trPr>
          <w:trHeight w:val="637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C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B3A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F1CCD9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сообщения о своем хобби.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CAE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F5C51E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CDE1AFA" w14:textId="77777777">
        <w:trPr>
          <w:trHeight w:val="293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1D46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9.3.</w:t>
            </w:r>
          </w:p>
          <w:p w14:paraId="348F0CC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Путешествия </w:t>
            </w:r>
          </w:p>
          <w:p w14:paraId="6EE9E41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0303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занятие.</w:t>
            </w:r>
          </w:p>
          <w:p w14:paraId="3CA7143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 лексикой по теме.</w:t>
            </w:r>
          </w:p>
          <w:p w14:paraId="70C0229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Тренировка в систематизации лексики по теме.</w:t>
            </w:r>
          </w:p>
          <w:p w14:paraId="15FC61D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текста по теме.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30EC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9A208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537E9067" w14:textId="77777777">
        <w:trPr>
          <w:trHeight w:val="938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DDD6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D0E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D38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1BACE94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F31AC59" w14:textId="77777777">
        <w:trPr>
          <w:trHeight w:val="700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951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51E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5EF71D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сообщения.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E8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7E1DE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4AD3C12" w14:textId="77777777">
        <w:trPr>
          <w:trHeight w:val="581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D970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9.4.</w:t>
            </w:r>
          </w:p>
          <w:p w14:paraId="71884A2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Степени сравнения прилагательных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0924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9479F5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материала.</w:t>
            </w:r>
          </w:p>
          <w:p w14:paraId="1BB9347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Употребление степеней сравнения прилагательных.  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D600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93D3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2CE6AD02" w14:textId="77777777">
        <w:trPr>
          <w:trHeight w:val="52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64C0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084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4E1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377C0C0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3A926DA" w14:textId="77777777">
        <w:trPr>
          <w:trHeight w:val="521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33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A03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E80E80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грамматических упражнений.                  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4C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85157F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09B62EC" w14:textId="77777777">
        <w:trPr>
          <w:trHeight w:val="526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45DF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9.5.</w:t>
            </w:r>
          </w:p>
          <w:p w14:paraId="38D5FF1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Кино. Театр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6C7F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D52A06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35DF8B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798A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90AA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0710496C" w14:textId="77777777">
        <w:trPr>
          <w:trHeight w:val="485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EA39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D57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2E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17AA9B3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3DC8289" w14:textId="77777777">
        <w:trPr>
          <w:trHeight w:val="1000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649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83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678F95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3A0349A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CDEC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36BA66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9D44C6E" w14:textId="77777777">
        <w:trPr>
          <w:trHeight w:val="349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87AA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10.  Средства массовой информации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5BA3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D56E67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DE7AFEA" w14:textId="77777777">
        <w:trPr>
          <w:trHeight w:val="516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4F2B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10.1.</w:t>
            </w:r>
          </w:p>
          <w:p w14:paraId="175F959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Роль средств массовой информации в современном обществе</w:t>
            </w:r>
          </w:p>
          <w:p w14:paraId="48FAB68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538DF0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14A7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5237EA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4DBF371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текстом: « 21-й век- век информационных технологий»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2784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E0C3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6F106B46" w14:textId="77777777">
        <w:trPr>
          <w:trHeight w:val="821"/>
        </w:trPr>
        <w:tc>
          <w:tcPr>
            <w:tcW w:w="41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54693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56431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1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2108F0F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F6DB6C6" w14:textId="77777777">
        <w:trPr>
          <w:trHeight w:val="644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4F5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4B8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2FDE66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лексико-грамматических заданий.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33B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B35F11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AD18ABE" w14:textId="77777777"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99A1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10.2.</w:t>
            </w:r>
          </w:p>
          <w:p w14:paraId="6E69BE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Глаголы в будущем времени</w:t>
            </w:r>
          </w:p>
          <w:p w14:paraId="69CE37A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739EC4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ABEE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26EB877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модальных глаголов в устной и письменной речи.</w:t>
            </w:r>
          </w:p>
          <w:p w14:paraId="34B842A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спряжения глаголов в настоящем времени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1245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C994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1F0A2002" w14:textId="77777777" w:rsidTr="003445C9">
        <w:trPr>
          <w:trHeight w:val="27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4733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D6C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D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39E8477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2F35A59" w14:textId="77777777">
        <w:trPr>
          <w:trHeight w:val="535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B1A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7E6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9451A3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FBD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5CA0A2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72765AF" w14:textId="77777777">
        <w:trPr>
          <w:trHeight w:val="603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1CDDD15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11.</w:t>
            </w:r>
          </w:p>
          <w:p w14:paraId="04B3C0C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Навыки общественной жизни</w:t>
            </w:r>
          </w:p>
        </w:tc>
        <w:tc>
          <w:tcPr>
            <w:tcW w:w="760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7EF68C05" w14:textId="77777777" w:rsidR="0023115A" w:rsidRPr="003445C9" w:rsidRDefault="0023115A" w:rsidP="00344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36688D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1F9C5EA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CE8B9A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78BC711" w14:textId="77777777">
        <w:trPr>
          <w:trHeight w:val="415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4A38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11.1.</w:t>
            </w:r>
          </w:p>
          <w:p w14:paraId="5EB200F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этикета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B701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166858A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3C1DFC5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5C71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33CA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6C24B18B" w14:textId="77777777">
        <w:trPr>
          <w:trHeight w:val="540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0813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9CAA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6C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3877EF5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8BADF8E" w14:textId="77777777">
        <w:trPr>
          <w:trHeight w:val="522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07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4AF1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56DF9C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сообщения на тему «Правила этикета»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C4E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2D38C5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5FE2F35" w14:textId="77777777">
        <w:trPr>
          <w:trHeight w:val="36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F4C8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11.2.</w:t>
            </w:r>
          </w:p>
          <w:p w14:paraId="1FC7161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поведения в обществе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6EAF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2590B63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3BAAFD1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C8CD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4B98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71B5B26D" w14:textId="77777777">
        <w:trPr>
          <w:trHeight w:val="585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5E2D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B283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3B4E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A3FEEB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4BDA69B" w14:textId="77777777">
        <w:trPr>
          <w:trHeight w:val="522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AF88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D59D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61C5E2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сообщения на тему «Правила этикета»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5D2B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1C81A5A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78DD55F" w14:textId="77777777">
        <w:trPr>
          <w:trHeight w:val="875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D4A1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12.</w:t>
            </w:r>
          </w:p>
          <w:p w14:paraId="150066F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Культурные и национальные традиции, достопримечательности.</w:t>
            </w:r>
          </w:p>
          <w:p w14:paraId="4B7BE3C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Обычаи и праздники.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F454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270AC4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3D8CCFE" w14:textId="77777777">
        <w:trPr>
          <w:trHeight w:val="498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F4C1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12.1.</w:t>
            </w:r>
          </w:p>
          <w:p w14:paraId="0257F3F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Достопримечательности  стран изучаемого языка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809A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17D61B5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0BE4A04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нового лексического материала.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5089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87AB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074AEC4D" w14:textId="77777777">
        <w:trPr>
          <w:trHeight w:val="457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D188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3786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E83B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061140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B920A71" w14:textId="77777777">
        <w:trPr>
          <w:trHeight w:val="1008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7F49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EAAD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9FD6C4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1A2F95A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заданий к тексту.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D8B9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7315B8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78DA9AC" w14:textId="77777777">
        <w:trPr>
          <w:trHeight w:val="485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738D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12.2.</w:t>
            </w:r>
          </w:p>
          <w:p w14:paraId="363C54E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Культурные традиции и обычаи стран изучаемого языка и нашей страны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17F1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3FC4EA5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005F282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о культурных традициях страны изучаемого языка.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364F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6001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5ADE05F6" w14:textId="77777777">
        <w:trPr>
          <w:trHeight w:val="789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3247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BDD0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B148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1940829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5D6E570" w14:textId="77777777">
        <w:trPr>
          <w:trHeight w:val="619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78FE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93D9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53D3A3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Самоподготовка к видам контроля усвоения лексики.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F918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9AE7BF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481D0B2" w14:textId="77777777">
        <w:trPr>
          <w:trHeight w:val="54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CB55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12.3.</w:t>
            </w:r>
          </w:p>
          <w:p w14:paraId="6E3547D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Достопримечательности стран изучаемого языка и России</w:t>
            </w:r>
          </w:p>
          <w:p w14:paraId="0D119AF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77193A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B06F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02866DA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7A28425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75857AF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C310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1896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06C2D653" w14:textId="77777777">
        <w:trPr>
          <w:trHeight w:val="734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01C0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B0DAF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6CD111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414A31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D3BFE3A" w14:textId="77777777" w:rsidTr="003445C9">
        <w:trPr>
          <w:trHeight w:val="838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DD8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64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FDBD15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5EFC108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  <w:p w14:paraId="07134EAF" w14:textId="77777777" w:rsidR="00466CB1" w:rsidRPr="003445C9" w:rsidRDefault="00466CB1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ABE4D2B" w14:textId="77777777" w:rsidR="00466CB1" w:rsidRPr="003445C9" w:rsidRDefault="00466CB1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29F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B8CA25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7D091FD" w14:textId="77777777" w:rsidTr="003445C9"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A2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12.4.</w:t>
            </w:r>
          </w:p>
          <w:p w14:paraId="1680DC6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Праздники стран изучаемого языка и России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95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2300E11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73C8164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5E0C9E3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E121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82CE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3736F636" w14:textId="77777777" w:rsidTr="003445C9">
        <w:trPr>
          <w:trHeight w:val="1079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D1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C08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CD4F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99293A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49C7A8A" w14:textId="77777777" w:rsidTr="003445C9">
        <w:trPr>
          <w:trHeight w:val="882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43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09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7D5452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3BCA327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  <w:p w14:paraId="56FF0ED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A3C5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21A438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2CB88AC" w14:textId="77777777" w:rsidTr="003445C9">
        <w:trPr>
          <w:trHeight w:val="343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F5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13. Моя Родина - Россия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C97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DA1C9E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399E475" w14:textId="77777777">
        <w:trPr>
          <w:trHeight w:val="63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FB9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13.1.</w:t>
            </w:r>
          </w:p>
          <w:p w14:paraId="2F2E7FD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Федерация</w:t>
            </w:r>
          </w:p>
          <w:p w14:paraId="25EA0BA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CFAC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8BC7AB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фонетических упражнений.</w:t>
            </w:r>
          </w:p>
          <w:p w14:paraId="31BD2FC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  <w:p w14:paraId="41DDAE1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послетекстовых упражнений.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CA44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76EF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5B46E46D" w14:textId="77777777">
        <w:trPr>
          <w:trHeight w:val="645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E42B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EA4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6FE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14B0BCC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D1CCED6" w14:textId="77777777">
        <w:trPr>
          <w:trHeight w:val="420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1B0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828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77B3B6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1DA17CA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Ответить на вопросы.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82E5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157B73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D7F7E04" w14:textId="77777777">
        <w:trPr>
          <w:trHeight w:val="525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7CC6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13.2.</w:t>
            </w:r>
          </w:p>
          <w:p w14:paraId="18A8302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Москва – столица России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D1C1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43C88B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фонетических упражнений.</w:t>
            </w:r>
          </w:p>
          <w:p w14:paraId="1155717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  <w:p w14:paraId="15EF3A7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послетекстовых упражнений.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3160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14E8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3297DA85" w14:textId="77777777">
        <w:trPr>
          <w:trHeight w:val="750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256E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C30D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A4AA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1DE921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62D68D7" w14:textId="77777777">
        <w:trPr>
          <w:trHeight w:val="7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6E97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040A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A5D812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1031061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Ответить на вопросы.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2A3E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D1693B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559DD61" w14:textId="77777777">
        <w:trPr>
          <w:trHeight w:val="550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AAA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14. Государственное устройство, правовые институты.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1C3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09954E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44AC83D" w14:textId="77777777">
        <w:trPr>
          <w:trHeight w:val="44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EC16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14.1.</w:t>
            </w:r>
          </w:p>
          <w:p w14:paraId="569F881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устройство стран изучаемого языка</w:t>
            </w:r>
          </w:p>
          <w:p w14:paraId="41344F6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ED781C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9A9B3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2406FD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0024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A34DA0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фонетических упражнений.</w:t>
            </w:r>
          </w:p>
          <w:p w14:paraId="189C1B4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  <w:p w14:paraId="37CF2E2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послетекстовых упражнений.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9C92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6F89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76B34E96" w14:textId="77777777">
        <w:trPr>
          <w:trHeight w:val="846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0A5C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4800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1A53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53AB88F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F763C9C" w14:textId="77777777">
        <w:trPr>
          <w:trHeight w:val="912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DA4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FDD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EBBA48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6FA2E2E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Ответить на вопросы.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647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C62A58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9FF94D1" w14:textId="77777777">
        <w:trPr>
          <w:trHeight w:val="465"/>
        </w:trPr>
        <w:tc>
          <w:tcPr>
            <w:tcW w:w="41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0087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14.2.</w:t>
            </w:r>
          </w:p>
          <w:p w14:paraId="5A515DE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устройство стран изучаемого языка</w:t>
            </w:r>
          </w:p>
          <w:p w14:paraId="7E8C21E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CD96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F2E346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фонетических упражнений.</w:t>
            </w:r>
          </w:p>
          <w:p w14:paraId="0A9CBB9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  <w:p w14:paraId="39D572D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послетекстовых упражнений.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3538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96A4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4797F0B4" w14:textId="77777777">
        <w:trPr>
          <w:trHeight w:val="810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CDA0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96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8D7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4882FA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22228AC" w14:textId="77777777">
        <w:trPr>
          <w:trHeight w:val="912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129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059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6EB70C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11529D5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Ответить на вопросы.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58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82DDA7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F8FD620" w14:textId="77777777">
        <w:trPr>
          <w:trHeight w:val="498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F1F7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14.3.</w:t>
            </w:r>
          </w:p>
          <w:p w14:paraId="2EE7991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Предлоги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8ADF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A65E54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основные значения наиболее употребительных предлогов.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A59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866E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3BE9A4E9" w14:textId="77777777">
        <w:trPr>
          <w:trHeight w:val="457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644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2123C7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0A70D1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14:paraId="63AE972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F5F489A" w14:textId="77777777">
        <w:trPr>
          <w:trHeight w:val="554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E2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758AB09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4A47D5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по теме.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15689A1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8ED36E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8E15CDD" w14:textId="77777777">
        <w:trPr>
          <w:trHeight w:val="345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273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14.4.</w:t>
            </w:r>
          </w:p>
          <w:p w14:paraId="50FB538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Предлоги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54C16D3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1B87AFC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основные значения наиболее употребительных предлогов.</w:t>
            </w:r>
          </w:p>
        </w:tc>
        <w:tc>
          <w:tcPr>
            <w:tcW w:w="1638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3F6EFBC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DA14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4D7F9753" w14:textId="77777777">
        <w:trPr>
          <w:trHeight w:val="60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460F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36B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56A9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BC707B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9BD7E66" w14:textId="77777777">
        <w:trPr>
          <w:trHeight w:val="554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D2CA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6A0628C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9564F2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по теме.</w:t>
            </w:r>
          </w:p>
          <w:p w14:paraId="4F27593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39783B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56A4649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BB494C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45CACE7" w14:textId="77777777">
        <w:trPr>
          <w:trHeight w:val="264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6E7B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15. Цифры, числа, математические действия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36CE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746DB6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301D87D" w14:textId="77777777">
        <w:trPr>
          <w:trHeight w:val="678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1FE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15.1.</w:t>
            </w:r>
          </w:p>
          <w:p w14:paraId="1471F86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Цифры и числа</w:t>
            </w:r>
          </w:p>
          <w:p w14:paraId="7353245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5FBC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15B95AA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</w:t>
            </w:r>
          </w:p>
          <w:p w14:paraId="02D7DCE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упражнение по теме.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2B67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F4C6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1EB941A6" w14:textId="77777777">
        <w:trPr>
          <w:trHeight w:val="33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B168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C91F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85E7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37CBC10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4F302736" w14:textId="77777777">
        <w:trPr>
          <w:trHeight w:val="613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84CC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749F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0ED350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упражнения по теме « Цифры и числа»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79B6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FB21DD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A2846F5" w14:textId="77777777">
        <w:trPr>
          <w:trHeight w:val="613"/>
        </w:trPr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055D157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15.2.</w:t>
            </w:r>
          </w:p>
          <w:p w14:paraId="5F0E323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Дробные числительные</w:t>
            </w:r>
          </w:p>
          <w:p w14:paraId="3EA8CDE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00F0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07D5FE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74D4EB2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D10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5B6A01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2C5F2C5D" w14:textId="77777777">
        <w:trPr>
          <w:trHeight w:val="348"/>
        </w:trPr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14:paraId="1636EC1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540CD67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B8CB3C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предложений.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2FDAA32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1B0F2C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6EB554A" w14:textId="77777777">
        <w:trPr>
          <w:trHeight w:val="431"/>
        </w:trPr>
        <w:tc>
          <w:tcPr>
            <w:tcW w:w="11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5C4B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16.Моя будущая профессия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8DE5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4406E0D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CD9F71F" w14:textId="77777777">
        <w:trPr>
          <w:trHeight w:val="45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3EDE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16.1</w:t>
            </w:r>
          </w:p>
          <w:p w14:paraId="6C3A474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Причастия </w:t>
            </w:r>
          </w:p>
          <w:p w14:paraId="12CC530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399A88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3285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D8FA7F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4B2C5DA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22AE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4F28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3445C9" w14:paraId="76CADE93" w14:textId="77777777">
        <w:trPr>
          <w:trHeight w:val="495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A36F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B0E8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9FDE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590D859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6C4A624A" w14:textId="77777777">
        <w:trPr>
          <w:trHeight w:val="510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9CB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23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220F8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A0DC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4EFBDA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A92F708" w14:textId="77777777">
        <w:trPr>
          <w:trHeight w:val="30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98F7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16.2</w:t>
            </w:r>
          </w:p>
          <w:p w14:paraId="0FF0C4E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Профессии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DDC0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8AFE9A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3FA3094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7B45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D8B3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1A1838A9" w14:textId="77777777">
        <w:trPr>
          <w:trHeight w:val="645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BA1F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D3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CEBF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1F4742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48556F6" w14:textId="77777777">
        <w:trPr>
          <w:trHeight w:val="510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777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13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94515C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рассказа на основе изученной лексики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03C2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8F11A2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0E0882DB" w14:textId="77777777">
        <w:trPr>
          <w:trHeight w:val="443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DA7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16.3</w:t>
            </w:r>
          </w:p>
          <w:p w14:paraId="307A9219" w14:textId="77777777" w:rsidR="0023115A" w:rsidRPr="003445C9" w:rsidRDefault="0023115A" w:rsidP="003445C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будущая профессия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3899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F02751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7C53E52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9E5A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CEAC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4B53A063" w14:textId="77777777">
        <w:trPr>
          <w:trHeight w:val="509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0D10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F6EE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E75D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393BEF2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B555FBF" w14:textId="77777777">
        <w:trPr>
          <w:trHeight w:val="998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CC64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FD3E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8C2438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0FA470E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B000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198C6D9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16F85949" w14:textId="77777777">
        <w:trPr>
          <w:trHeight w:val="485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7021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16.4 </w:t>
            </w:r>
          </w:p>
          <w:p w14:paraId="202744A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общего образования в странах изучаемого языка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1ABE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12ABE88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лексического материала </w:t>
            </w:r>
          </w:p>
          <w:p w14:paraId="68052ED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29E2716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лексических и грамматических упражнений.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555F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F742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3445C9" w14:paraId="152C7105" w14:textId="77777777">
        <w:trPr>
          <w:trHeight w:val="789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5F9D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DBEE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0DCE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65C6C2C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9A20BA6" w14:textId="77777777">
        <w:trPr>
          <w:trHeight w:val="655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87C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D34B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03D09A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сообщения. 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93BF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76D5D5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4F58C29" w14:textId="77777777">
        <w:trPr>
          <w:trHeight w:val="370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5B89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16.5.</w:t>
            </w:r>
          </w:p>
          <w:p w14:paraId="48A87305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Система профессионального образования в странах изучаемого языка и в России</w:t>
            </w:r>
          </w:p>
        </w:tc>
        <w:tc>
          <w:tcPr>
            <w:tcW w:w="7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156B2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Практическое занятие</w:t>
            </w:r>
          </w:p>
          <w:p w14:paraId="28778FE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лексического материала</w:t>
            </w:r>
          </w:p>
          <w:p w14:paraId="0DD8755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9BF6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127E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3445C9" w14:paraId="6189382B" w14:textId="77777777">
        <w:trPr>
          <w:trHeight w:val="582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ECB4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A0A9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5E10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59E5D78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0365592" w14:textId="77777777">
        <w:trPr>
          <w:trHeight w:val="582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E5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84C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B0AFCA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5F8C0A74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9F84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436AA7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FC3A0F1" w14:textId="77777777">
        <w:trPr>
          <w:trHeight w:val="582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DA0A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16.6.</w:t>
            </w:r>
          </w:p>
          <w:p w14:paraId="2189D02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лексико – грамматического материала</w:t>
            </w:r>
          </w:p>
          <w:p w14:paraId="3F028689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1BF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3C6DF00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лексико –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D3A5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AD31B1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F3BC43D" w14:textId="77777777">
        <w:trPr>
          <w:trHeight w:val="582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217F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F27F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38D0DA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лексико – грамматических упражнений.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211E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8863213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58C08BA8" w14:textId="77777777">
        <w:trPr>
          <w:trHeight w:val="667"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440F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16.7.</w:t>
            </w:r>
          </w:p>
          <w:p w14:paraId="399DE1C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C8927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25569DE6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контрольной работы.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4366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61D8E470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77374730" w14:textId="77777777">
        <w:trPr>
          <w:trHeight w:val="550"/>
        </w:trPr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A863E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CED0A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5DE5D7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контрольных заданий за курс обучения.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581D8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442F17D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3445C9" w14:paraId="3048D355" w14:textId="77777777">
        <w:trPr>
          <w:trHeight w:val="55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E32B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9D4C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3AAF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45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D242FC1" w14:textId="77777777" w:rsidR="0023115A" w:rsidRPr="003445C9" w:rsidRDefault="0023115A" w:rsidP="00344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4E04402" w14:textId="77777777" w:rsidR="0023115A" w:rsidRPr="0075215B" w:rsidRDefault="0023115A" w:rsidP="0075215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23115A" w:rsidRPr="0075215B" w:rsidSect="008F28F8">
          <w:pgSz w:w="16840" w:h="11907" w:orient="landscape"/>
          <w:pgMar w:top="567" w:right="567" w:bottom="1134" w:left="1134" w:header="709" w:footer="709" w:gutter="0"/>
          <w:pgNumType w:start="8"/>
          <w:cols w:space="720"/>
          <w:titlePg/>
        </w:sectPr>
      </w:pPr>
    </w:p>
    <w:p w14:paraId="5A9E02A7" w14:textId="77777777" w:rsidR="0023115A" w:rsidRDefault="0023115A" w:rsidP="00461F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461F3C">
        <w:rPr>
          <w:b/>
          <w:bCs/>
          <w:sz w:val="28"/>
          <w:szCs w:val="28"/>
        </w:rPr>
        <w:lastRenderedPageBreak/>
        <w:t>3.</w:t>
      </w:r>
      <w:r>
        <w:rPr>
          <w:b/>
          <w:bCs/>
          <w:caps/>
          <w:sz w:val="28"/>
          <w:szCs w:val="28"/>
        </w:rPr>
        <w:t xml:space="preserve"> условия реализации программы УЧЕБНОЙ</w:t>
      </w:r>
    </w:p>
    <w:p w14:paraId="627E40F7" w14:textId="034AF8C9" w:rsidR="00466CB1" w:rsidRPr="00BA7EB8" w:rsidRDefault="0023115A" w:rsidP="00BA7E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дисциплины</w:t>
      </w:r>
    </w:p>
    <w:p w14:paraId="208F38D8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1848CA3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иностранного языка</w:t>
      </w:r>
    </w:p>
    <w:p w14:paraId="45141EB5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</w:t>
      </w:r>
    </w:p>
    <w:p w14:paraId="2FEAE943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учебная мебель;</w:t>
      </w:r>
    </w:p>
    <w:p w14:paraId="62036B35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шкаф для учебных пособий;</w:t>
      </w:r>
    </w:p>
    <w:p w14:paraId="3834AF1D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шкаф книжный;</w:t>
      </w:r>
    </w:p>
    <w:p w14:paraId="582EC3B9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классная  доска с магнитной поверхностью;</w:t>
      </w:r>
    </w:p>
    <w:p w14:paraId="15178865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укладки для аудиовизуальных средств;</w:t>
      </w:r>
    </w:p>
    <w:p w14:paraId="42D84BA8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штатив для карт и таблиц.</w:t>
      </w:r>
    </w:p>
    <w:p w14:paraId="7EDB3203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14:paraId="3A1A8FF5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аудиовизуальные средства;</w:t>
      </w:r>
    </w:p>
    <w:p w14:paraId="28116F04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лингафонные устройства;</w:t>
      </w:r>
    </w:p>
    <w:p w14:paraId="3FDCAB18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мультимедийная аппаратура;</w:t>
      </w:r>
    </w:p>
    <w:p w14:paraId="0F9C8BDE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видеотехника.</w:t>
      </w:r>
    </w:p>
    <w:p w14:paraId="5702F976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61F3C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14:paraId="2828FBFC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интернет-ресурсов,  дополнительной литературы</w:t>
      </w:r>
    </w:p>
    <w:p w14:paraId="4757BD66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14:paraId="0C09DD81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1. Козырева Л.Г., Шадская Т.В. «Английский язык для медицинских  колледжей и училищ», Ростов-на-Дону, «Феникс», 20</w:t>
      </w:r>
      <w:r w:rsidR="00E62644">
        <w:rPr>
          <w:rFonts w:ascii="Times New Roman" w:hAnsi="Times New Roman" w:cs="Times New Roman"/>
          <w:sz w:val="28"/>
          <w:szCs w:val="28"/>
        </w:rPr>
        <w:t xml:space="preserve">20 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71836378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61F3C">
        <w:rPr>
          <w:rFonts w:ascii="Times New Roman" w:hAnsi="Times New Roman" w:cs="Times New Roman"/>
          <w:sz w:val="28"/>
          <w:szCs w:val="28"/>
          <w:lang w:val="en-US"/>
        </w:rPr>
        <w:t>2. Oxford University Press. «Nursing-1,2». The book for the students of the medical colleges.2019</w:t>
      </w:r>
      <w:r w:rsidRPr="00461F3C">
        <w:rPr>
          <w:rFonts w:ascii="Times New Roman" w:hAnsi="Times New Roman" w:cs="Times New Roman"/>
          <w:sz w:val="28"/>
          <w:szCs w:val="28"/>
        </w:rPr>
        <w:t>г</w:t>
      </w:r>
      <w:r w:rsidRPr="00461F3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88BE8FB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3. Миронова Г.Г. «Немецкий язык для медицинских колледжей», Ростов-на-Дону, 201</w:t>
      </w:r>
      <w:r w:rsidR="00E62644">
        <w:rPr>
          <w:rFonts w:ascii="Times New Roman" w:hAnsi="Times New Roman" w:cs="Times New Roman"/>
          <w:sz w:val="28"/>
          <w:szCs w:val="28"/>
        </w:rPr>
        <w:t>8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62229B5E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61F3C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</w:t>
      </w:r>
    </w:p>
    <w:p w14:paraId="64AF4F05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1. Агабекян И.П «Английский язык для средних специальных  заведений» М., 2017г.</w:t>
      </w:r>
    </w:p>
    <w:p w14:paraId="347765E8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2. Баранова Л.Г., Шадская Т.В. «Английский язык для мед. колледжей и  училищ», Москва, 201</w:t>
      </w:r>
      <w:r w:rsidR="007407DB">
        <w:rPr>
          <w:rFonts w:ascii="Times New Roman" w:hAnsi="Times New Roman" w:cs="Times New Roman"/>
          <w:sz w:val="28"/>
          <w:szCs w:val="28"/>
        </w:rPr>
        <w:t>8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638D4F1E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3.Болотина А.Ю., Якушева Е.О.. «Англо-русский  и русско-английский  медицинский словарь» Москва, «РУССО»,  201</w:t>
      </w:r>
      <w:r w:rsidR="007407DB">
        <w:rPr>
          <w:rFonts w:ascii="Times New Roman" w:hAnsi="Times New Roman" w:cs="Times New Roman"/>
          <w:sz w:val="28"/>
          <w:szCs w:val="28"/>
        </w:rPr>
        <w:t>9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3F2129EF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4.Немецко-русский и русско-немецкий язык, Москва, 20</w:t>
      </w:r>
      <w:r w:rsidR="007407DB">
        <w:rPr>
          <w:rFonts w:ascii="Times New Roman" w:hAnsi="Times New Roman" w:cs="Times New Roman"/>
          <w:sz w:val="28"/>
          <w:szCs w:val="28"/>
        </w:rPr>
        <w:t>20</w:t>
      </w:r>
      <w:r w:rsidRPr="00461F3C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76528F36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5. Попов А.А., Дианова Н.Д. «Практический курс немецкого языка»,  Страноведение, Москва, Оникс, 201</w:t>
      </w:r>
      <w:r w:rsidR="007407DB">
        <w:rPr>
          <w:rFonts w:ascii="Times New Roman" w:hAnsi="Times New Roman" w:cs="Times New Roman"/>
          <w:sz w:val="28"/>
          <w:szCs w:val="28"/>
        </w:rPr>
        <w:t>8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584CFF34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6. Русско-английский и англо-русский  словарь (по системе С Флеминг). 2-е изд.испр. и доп. – СПб.6 ООО «Виктория плюс» 2018 – 768стр.</w:t>
      </w:r>
    </w:p>
    <w:p w14:paraId="1CE76002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7. Новейший полный справочник школьника. Немецкий язык, Москва,ЭКСМО 2018г.</w:t>
      </w:r>
    </w:p>
    <w:p w14:paraId="0403F247" w14:textId="77777777" w:rsidR="0023115A" w:rsidRPr="00510BDB" w:rsidRDefault="0023115A" w:rsidP="00461F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0BDB"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</w:p>
    <w:p w14:paraId="26723C07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1.http://www.britannica.co</w:t>
      </w:r>
      <w:r w:rsidRPr="00461F3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61F3C">
        <w:rPr>
          <w:rFonts w:ascii="Times New Roman" w:hAnsi="Times New Roman" w:cs="Times New Roman"/>
          <w:sz w:val="28"/>
          <w:szCs w:val="28"/>
        </w:rPr>
        <w:t>.uk</w:t>
      </w:r>
    </w:p>
    <w:p w14:paraId="07758ECB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2.http://en.wikipedia.org</w:t>
      </w:r>
    </w:p>
    <w:p w14:paraId="43F3C8B4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3.http://www.study.ru</w:t>
      </w:r>
    </w:p>
    <w:p w14:paraId="208A0363" w14:textId="445C9B08" w:rsidR="0023115A" w:rsidRDefault="0023115A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4. Контроль и оценка результатов освоения Дисциплины</w:t>
      </w:r>
    </w:p>
    <w:p w14:paraId="2FB44A97" w14:textId="329E3DAD" w:rsidR="00BA7EB8" w:rsidRDefault="00BA7EB8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9B0AA67" w14:textId="168340E0" w:rsidR="0023115A" w:rsidRDefault="0023115A" w:rsidP="00E40C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</w:t>
      </w:r>
      <w:r w:rsidR="00BA7EB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оценка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39862F86" w14:textId="77777777" w:rsidR="00466CB1" w:rsidRPr="00BA7EB8" w:rsidRDefault="00466CB1" w:rsidP="00E40C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23115A" w:rsidRPr="00BA7EB8" w14:paraId="46A51C0C" w14:textId="77777777">
        <w:tc>
          <w:tcPr>
            <w:tcW w:w="4608" w:type="dxa"/>
            <w:vAlign w:val="center"/>
          </w:tcPr>
          <w:p w14:paraId="6BD9F60D" w14:textId="77777777" w:rsidR="0023115A" w:rsidRPr="00BA7EB8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23C150C7" w14:textId="77777777" w:rsidR="0023115A" w:rsidRPr="00BA7EB8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14:paraId="4A44A61A" w14:textId="77777777" w:rsidR="0023115A" w:rsidRPr="00BA7EB8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3115A" w:rsidRPr="00BA7EB8" w14:paraId="11F292EC" w14:textId="77777777">
        <w:tc>
          <w:tcPr>
            <w:tcW w:w="4608" w:type="dxa"/>
          </w:tcPr>
          <w:p w14:paraId="4731C1B7" w14:textId="77777777" w:rsidR="0023115A" w:rsidRPr="00BA7EB8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  <w:p w14:paraId="5AE15CA6" w14:textId="77777777" w:rsidR="0023115A" w:rsidRPr="00BA7EB8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-выделять общее и различное в культуре родной страны и страны/стран изучаемого языка;</w:t>
            </w:r>
          </w:p>
          <w:p w14:paraId="12AC3DF9" w14:textId="77777777" w:rsidR="0023115A" w:rsidRPr="00BA7EB8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-строить свое речевое и неречевое поведение адекватно социокультурной специфик страны изучаемого языка;  </w:t>
            </w:r>
          </w:p>
          <w:p w14:paraId="74D241FC" w14:textId="77777777" w:rsidR="0023115A" w:rsidRPr="00BA7EB8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 -   -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860" w:type="dxa"/>
          </w:tcPr>
          <w:p w14:paraId="413A5A28" w14:textId="77777777" w:rsidR="0023115A" w:rsidRPr="00BA7EB8" w:rsidRDefault="0023115A" w:rsidP="007521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Экспертная оценка по установлению соответствия перечисленных умений, заданным критериям при выполнении практического задания.</w:t>
            </w:r>
          </w:p>
          <w:p w14:paraId="76A182E0" w14:textId="77777777" w:rsidR="0023115A" w:rsidRPr="00BA7EB8" w:rsidRDefault="0023115A" w:rsidP="007521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проекты</w:t>
            </w:r>
          </w:p>
          <w:p w14:paraId="2D26BD1E" w14:textId="77777777" w:rsidR="0023115A" w:rsidRPr="00BA7EB8" w:rsidRDefault="0023115A" w:rsidP="007521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231F78C" w14:textId="77777777" w:rsidR="0023115A" w:rsidRPr="00BA7EB8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3115A" w:rsidRPr="00BA7EB8" w14:paraId="6449AEB2" w14:textId="77777777">
        <w:tc>
          <w:tcPr>
            <w:tcW w:w="4608" w:type="dxa"/>
          </w:tcPr>
          <w:p w14:paraId="21FB3224" w14:textId="77777777" w:rsidR="0023115A" w:rsidRPr="00BA7EB8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Усвоенные знания: социокультурная специфика страны/стран изучаемого языка; </w:t>
            </w:r>
          </w:p>
        </w:tc>
        <w:tc>
          <w:tcPr>
            <w:tcW w:w="4860" w:type="dxa"/>
          </w:tcPr>
          <w:p w14:paraId="3CBF50B7" w14:textId="77777777" w:rsidR="0023115A" w:rsidRPr="00BA7EB8" w:rsidRDefault="0023115A" w:rsidP="007521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  <w:p w14:paraId="12885AD1" w14:textId="77777777" w:rsidR="0023115A" w:rsidRPr="00BA7EB8" w:rsidRDefault="0023115A" w:rsidP="007521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-письменный контроль;</w:t>
            </w:r>
          </w:p>
          <w:p w14:paraId="1410D1B4" w14:textId="77777777" w:rsidR="0023115A" w:rsidRPr="00BA7EB8" w:rsidRDefault="0023115A" w:rsidP="00E40C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7E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-тестирование.</w:t>
            </w:r>
          </w:p>
        </w:tc>
      </w:tr>
    </w:tbl>
    <w:p w14:paraId="79BFC75D" w14:textId="77777777" w:rsidR="0023115A" w:rsidRDefault="0023115A" w:rsidP="00B613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23115A" w:rsidSect="008F28F8">
      <w:pgSz w:w="11906" w:h="16838"/>
      <w:pgMar w:top="567" w:right="707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11925" w14:textId="77777777" w:rsidR="00823319" w:rsidRDefault="00823319">
      <w:pPr>
        <w:spacing w:after="0" w:line="240" w:lineRule="auto"/>
      </w:pPr>
      <w:r>
        <w:separator/>
      </w:r>
    </w:p>
  </w:endnote>
  <w:endnote w:type="continuationSeparator" w:id="0">
    <w:p w14:paraId="322560E6" w14:textId="77777777" w:rsidR="00823319" w:rsidRDefault="00823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7586" w14:textId="77777777" w:rsidR="003445C9" w:rsidRDefault="003445C9" w:rsidP="008F28F8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</w:t>
    </w:r>
    <w:r>
      <w:rPr>
        <w:rStyle w:val="a8"/>
      </w:rPr>
      <w:fldChar w:fldCharType="end"/>
    </w:r>
  </w:p>
  <w:p w14:paraId="3C405E70" w14:textId="77777777" w:rsidR="003445C9" w:rsidRDefault="003445C9" w:rsidP="008F28F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72A84" w14:textId="77777777" w:rsidR="00823319" w:rsidRDefault="00823319">
      <w:pPr>
        <w:spacing w:after="0" w:line="240" w:lineRule="auto"/>
      </w:pPr>
      <w:r>
        <w:separator/>
      </w:r>
    </w:p>
  </w:footnote>
  <w:footnote w:type="continuationSeparator" w:id="0">
    <w:p w14:paraId="4879D163" w14:textId="77777777" w:rsidR="00823319" w:rsidRDefault="00823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24770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2E60"/>
    <w:rsid w:val="00022337"/>
    <w:rsid w:val="00022425"/>
    <w:rsid w:val="00062DD2"/>
    <w:rsid w:val="00145DAE"/>
    <w:rsid w:val="001524E0"/>
    <w:rsid w:val="00165F33"/>
    <w:rsid w:val="0016795E"/>
    <w:rsid w:val="00174558"/>
    <w:rsid w:val="001C2D8A"/>
    <w:rsid w:val="001C630C"/>
    <w:rsid w:val="001E5DD3"/>
    <w:rsid w:val="00205C7F"/>
    <w:rsid w:val="0023115A"/>
    <w:rsid w:val="003445C9"/>
    <w:rsid w:val="00345A6A"/>
    <w:rsid w:val="003968BC"/>
    <w:rsid w:val="003E348B"/>
    <w:rsid w:val="003F2CCE"/>
    <w:rsid w:val="00416741"/>
    <w:rsid w:val="00461F3C"/>
    <w:rsid w:val="00466CB1"/>
    <w:rsid w:val="0049138F"/>
    <w:rsid w:val="004E44AE"/>
    <w:rsid w:val="004F2953"/>
    <w:rsid w:val="00510BDB"/>
    <w:rsid w:val="00515759"/>
    <w:rsid w:val="005B1EFB"/>
    <w:rsid w:val="005C3011"/>
    <w:rsid w:val="00603815"/>
    <w:rsid w:val="00607523"/>
    <w:rsid w:val="00623629"/>
    <w:rsid w:val="00635DFF"/>
    <w:rsid w:val="006E096A"/>
    <w:rsid w:val="0073188B"/>
    <w:rsid w:val="00731FFB"/>
    <w:rsid w:val="007407DB"/>
    <w:rsid w:val="0075215B"/>
    <w:rsid w:val="007D6A5D"/>
    <w:rsid w:val="00815A40"/>
    <w:rsid w:val="008202A8"/>
    <w:rsid w:val="00823319"/>
    <w:rsid w:val="00851A7E"/>
    <w:rsid w:val="00851CF9"/>
    <w:rsid w:val="00877D4E"/>
    <w:rsid w:val="0088785B"/>
    <w:rsid w:val="008958AA"/>
    <w:rsid w:val="008A0CEE"/>
    <w:rsid w:val="008A6E96"/>
    <w:rsid w:val="008B1B40"/>
    <w:rsid w:val="008B3EA5"/>
    <w:rsid w:val="008C6DD0"/>
    <w:rsid w:val="008D67FB"/>
    <w:rsid w:val="008F28F8"/>
    <w:rsid w:val="0091559F"/>
    <w:rsid w:val="0092240F"/>
    <w:rsid w:val="00942BC2"/>
    <w:rsid w:val="009576A6"/>
    <w:rsid w:val="0098138D"/>
    <w:rsid w:val="00994B5F"/>
    <w:rsid w:val="00995058"/>
    <w:rsid w:val="009974B7"/>
    <w:rsid w:val="009D7B9C"/>
    <w:rsid w:val="00A0134C"/>
    <w:rsid w:val="00A139D4"/>
    <w:rsid w:val="00A30662"/>
    <w:rsid w:val="00A4199B"/>
    <w:rsid w:val="00B10965"/>
    <w:rsid w:val="00B52B81"/>
    <w:rsid w:val="00B6131E"/>
    <w:rsid w:val="00B646A9"/>
    <w:rsid w:val="00BA5B3E"/>
    <w:rsid w:val="00BA7EB8"/>
    <w:rsid w:val="00BD01F4"/>
    <w:rsid w:val="00C2692A"/>
    <w:rsid w:val="00C43EBF"/>
    <w:rsid w:val="00CE4D75"/>
    <w:rsid w:val="00CF677D"/>
    <w:rsid w:val="00D75F78"/>
    <w:rsid w:val="00D914E6"/>
    <w:rsid w:val="00DE6D37"/>
    <w:rsid w:val="00E40C17"/>
    <w:rsid w:val="00E569D3"/>
    <w:rsid w:val="00E62644"/>
    <w:rsid w:val="00E83CDB"/>
    <w:rsid w:val="00EB3CF5"/>
    <w:rsid w:val="00F177C9"/>
    <w:rsid w:val="00F20EE1"/>
    <w:rsid w:val="00F62E60"/>
    <w:rsid w:val="00F7269C"/>
    <w:rsid w:val="00FB43FF"/>
    <w:rsid w:val="00FC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E0D27"/>
  <w15:docId w15:val="{2A78A1CD-36CB-4B56-9FFA-7B58D6053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CF5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5215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-18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5215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75215B"/>
    <w:rPr>
      <w:rFonts w:ascii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30">
    <w:name w:val="Заголовок 3 Знак"/>
    <w:link w:val="3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75215B"/>
    <w:rPr>
      <w:rFonts w:ascii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75215B"/>
    <w:rPr>
      <w:rFonts w:ascii="Times New Roman" w:hAnsi="Times New Roman" w:cs="Times New Roman"/>
      <w:b/>
      <w:bCs/>
      <w:color w:val="FF0000"/>
      <w:lang w:eastAsia="ru-RU"/>
    </w:rPr>
  </w:style>
  <w:style w:type="paragraph" w:styleId="21">
    <w:name w:val="Body Text Indent 2"/>
    <w:basedOn w:val="a"/>
    <w:link w:val="22"/>
    <w:uiPriority w:val="99"/>
    <w:rsid w:val="007521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75215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521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7521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75215B"/>
  </w:style>
  <w:style w:type="paragraph" w:styleId="31">
    <w:name w:val="Body Text 3"/>
    <w:basedOn w:val="a"/>
    <w:link w:val="32"/>
    <w:uiPriority w:val="99"/>
    <w:rsid w:val="007521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75215B"/>
    <w:rPr>
      <w:rFonts w:ascii="Times New Roman" w:hAnsi="Times New Roman" w:cs="Times New Roman"/>
      <w:sz w:val="23"/>
      <w:szCs w:val="23"/>
      <w:lang w:eastAsia="ru-RU"/>
    </w:rPr>
  </w:style>
  <w:style w:type="paragraph" w:styleId="a9">
    <w:name w:val="Balloon Text"/>
    <w:basedOn w:val="a"/>
    <w:link w:val="aa"/>
    <w:uiPriority w:val="99"/>
    <w:semiHidden/>
    <w:rsid w:val="0075215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75215B"/>
    <w:rPr>
      <w:rFonts w:ascii="Segoe UI" w:hAnsi="Segoe UI" w:cs="Segoe UI"/>
      <w:sz w:val="18"/>
      <w:szCs w:val="18"/>
      <w:lang w:eastAsia="ru-RU"/>
    </w:rPr>
  </w:style>
  <w:style w:type="paragraph" w:styleId="33">
    <w:name w:val="Body Text Indent 3"/>
    <w:basedOn w:val="a"/>
    <w:link w:val="34"/>
    <w:uiPriority w:val="99"/>
    <w:semiHidden/>
    <w:rsid w:val="007521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75215B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1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21</Pages>
  <Words>3553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якина Татьяна</dc:creator>
  <cp:keywords/>
  <dc:description/>
  <cp:lastModifiedBy>ПК Администратор</cp:lastModifiedBy>
  <cp:revision>42</cp:revision>
  <cp:lastPrinted>2019-09-05T08:37:00Z</cp:lastPrinted>
  <dcterms:created xsi:type="dcterms:W3CDTF">2018-10-25T04:30:00Z</dcterms:created>
  <dcterms:modified xsi:type="dcterms:W3CDTF">2026-05-18T03:30:00Z</dcterms:modified>
</cp:coreProperties>
</file>